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DD04" w14:textId="0FEFAA5D" w:rsidR="00A835A4" w:rsidRDefault="00E01C5B">
      <w:r>
        <w:rPr>
          <w:noProof/>
        </w:rPr>
        <w:drawing>
          <wp:anchor distT="0" distB="0" distL="114300" distR="114300" simplePos="0" relativeHeight="251659264" behindDoc="0" locked="0" layoutInCell="1" allowOverlap="1" wp14:anchorId="38C379E4" wp14:editId="57D51988">
            <wp:simplePos x="0" y="0"/>
            <wp:positionH relativeFrom="column">
              <wp:posOffset>-419100</wp:posOffset>
            </wp:positionH>
            <wp:positionV relativeFrom="paragraph">
              <wp:posOffset>58420</wp:posOffset>
            </wp:positionV>
            <wp:extent cx="10620375" cy="2276475"/>
            <wp:effectExtent l="0" t="0" r="28575" b="0"/>
            <wp:wrapThrough wrapText="bothSides">
              <wp:wrapPolygon edited="0">
                <wp:start x="10035" y="2350"/>
                <wp:lineTo x="8330" y="2711"/>
                <wp:lineTo x="8175" y="2892"/>
                <wp:lineTo x="8175" y="5603"/>
                <wp:lineTo x="1395" y="7411"/>
                <wp:lineTo x="155" y="7953"/>
                <wp:lineTo x="155" y="13556"/>
                <wp:lineTo x="2518" y="14279"/>
                <wp:lineTo x="8640" y="14279"/>
                <wp:lineTo x="8679" y="17172"/>
                <wp:lineTo x="8834" y="17172"/>
                <wp:lineTo x="8834" y="18798"/>
                <wp:lineTo x="12166" y="20064"/>
                <wp:lineTo x="16001" y="20064"/>
                <wp:lineTo x="16001" y="21148"/>
                <wp:lineTo x="17706" y="21148"/>
                <wp:lineTo x="17667" y="18798"/>
                <wp:lineTo x="17474" y="17172"/>
                <wp:lineTo x="17512" y="14279"/>
                <wp:lineTo x="21542" y="13918"/>
                <wp:lineTo x="21619" y="11387"/>
                <wp:lineTo x="21154" y="11387"/>
                <wp:lineTo x="21193" y="7953"/>
                <wp:lineTo x="19140" y="7230"/>
                <wp:lineTo x="13638" y="5603"/>
                <wp:lineTo x="13677" y="3615"/>
                <wp:lineTo x="13057" y="2711"/>
                <wp:lineTo x="11546" y="2350"/>
                <wp:lineTo x="10035" y="2350"/>
              </wp:wrapPolygon>
            </wp:wrapThrough>
            <wp:docPr id="1031700808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30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6780A" wp14:editId="50AD7AEF">
                <wp:simplePos x="0" y="0"/>
                <wp:positionH relativeFrom="column">
                  <wp:posOffset>3095625</wp:posOffset>
                </wp:positionH>
                <wp:positionV relativeFrom="paragraph">
                  <wp:posOffset>1134745</wp:posOffset>
                </wp:positionV>
                <wp:extent cx="323850" cy="0"/>
                <wp:effectExtent l="0" t="0" r="0" b="0"/>
                <wp:wrapNone/>
                <wp:docPr id="18582854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D0414E" id="Conector reto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75pt,89.35pt" to="269.2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27mwEAAJM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" strokecolor="#4579b8 [3044]"/>
            </w:pict>
          </mc:Fallback>
        </mc:AlternateContent>
      </w:r>
      <w:r w:rsidR="00F0650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2B2B04" wp14:editId="3C70A4E1">
                <wp:simplePos x="0" y="0"/>
                <wp:positionH relativeFrom="column">
                  <wp:posOffset>5362575</wp:posOffset>
                </wp:positionH>
                <wp:positionV relativeFrom="paragraph">
                  <wp:posOffset>544195</wp:posOffset>
                </wp:positionV>
                <wp:extent cx="216000" cy="0"/>
                <wp:effectExtent l="0" t="0" r="0" b="0"/>
                <wp:wrapNone/>
                <wp:docPr id="2103790986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F2DD8" id="Conector reto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25pt,42.85pt" to="439.2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" strokecolor="#1f497d [3215]"/>
            </w:pict>
          </mc:Fallback>
        </mc:AlternateContent>
      </w:r>
      <w:r w:rsidR="0012760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40FC6B" wp14:editId="7C5B54A2">
                <wp:simplePos x="0" y="0"/>
                <wp:positionH relativeFrom="column">
                  <wp:posOffset>2790824</wp:posOffset>
                </wp:positionH>
                <wp:positionV relativeFrom="paragraph">
                  <wp:posOffset>791845</wp:posOffset>
                </wp:positionV>
                <wp:extent cx="2257425" cy="152400"/>
                <wp:effectExtent l="0" t="0" r="28575" b="19050"/>
                <wp:wrapNone/>
                <wp:docPr id="941006360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B336C" id="Conector reto 2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62.35pt" to="397.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" strokecolor="#4579b8 [3044]"/>
            </w:pict>
          </mc:Fallback>
        </mc:AlternateContent>
      </w:r>
    </w:p>
    <w:sectPr w:rsidR="00A835A4" w:rsidSect="00B60705">
      <w:headerReference w:type="defaul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DA633" w14:textId="77777777" w:rsidR="00791DC5" w:rsidRDefault="00791DC5" w:rsidP="00281324">
      <w:pPr>
        <w:spacing w:after="0" w:line="240" w:lineRule="auto"/>
      </w:pPr>
      <w:r>
        <w:separator/>
      </w:r>
    </w:p>
  </w:endnote>
  <w:endnote w:type="continuationSeparator" w:id="0">
    <w:p w14:paraId="513A9F4B" w14:textId="77777777" w:rsidR="00791DC5" w:rsidRDefault="00791DC5" w:rsidP="0028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8AC63" w14:textId="77777777" w:rsidR="00791DC5" w:rsidRDefault="00791DC5" w:rsidP="00281324">
      <w:pPr>
        <w:spacing w:after="0" w:line="240" w:lineRule="auto"/>
      </w:pPr>
      <w:r>
        <w:separator/>
      </w:r>
    </w:p>
  </w:footnote>
  <w:footnote w:type="continuationSeparator" w:id="0">
    <w:p w14:paraId="44F679FC" w14:textId="77777777" w:rsidR="00791DC5" w:rsidRDefault="00791DC5" w:rsidP="0028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6FA10" w14:textId="77777777" w:rsidR="00281324" w:rsidRDefault="00281324" w:rsidP="00281324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CÂMARA MUNICIPAL DE CERQUILHO</w:t>
    </w:r>
  </w:p>
  <w:p w14:paraId="69543218" w14:textId="77777777" w:rsidR="00281324" w:rsidRDefault="00281324" w:rsidP="00281324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ORGANOGRAMA</w:t>
    </w:r>
  </w:p>
  <w:p w14:paraId="5E12AD57" w14:textId="77777777" w:rsidR="00281324" w:rsidRPr="00281324" w:rsidRDefault="00281324" w:rsidP="00281324">
    <w:pPr>
      <w:pStyle w:val="Cabealh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367"/>
    <w:rsid w:val="000033DF"/>
    <w:rsid w:val="00102DC2"/>
    <w:rsid w:val="0012760C"/>
    <w:rsid w:val="00152E66"/>
    <w:rsid w:val="001A2754"/>
    <w:rsid w:val="002167A4"/>
    <w:rsid w:val="00281324"/>
    <w:rsid w:val="002F7E19"/>
    <w:rsid w:val="00317B9D"/>
    <w:rsid w:val="00347429"/>
    <w:rsid w:val="00365E71"/>
    <w:rsid w:val="003B1601"/>
    <w:rsid w:val="003E72FD"/>
    <w:rsid w:val="0047311F"/>
    <w:rsid w:val="004B61D1"/>
    <w:rsid w:val="004C5FDB"/>
    <w:rsid w:val="004D4303"/>
    <w:rsid w:val="006604D0"/>
    <w:rsid w:val="0066332B"/>
    <w:rsid w:val="00740C10"/>
    <w:rsid w:val="00750176"/>
    <w:rsid w:val="00784C8F"/>
    <w:rsid w:val="00791DC5"/>
    <w:rsid w:val="0080087E"/>
    <w:rsid w:val="00914A82"/>
    <w:rsid w:val="009E1E5D"/>
    <w:rsid w:val="009E2367"/>
    <w:rsid w:val="00A835A4"/>
    <w:rsid w:val="00AE2F31"/>
    <w:rsid w:val="00B13192"/>
    <w:rsid w:val="00B4635D"/>
    <w:rsid w:val="00B5238A"/>
    <w:rsid w:val="00B60705"/>
    <w:rsid w:val="00B643EC"/>
    <w:rsid w:val="00BC7B2C"/>
    <w:rsid w:val="00C54457"/>
    <w:rsid w:val="00CA084C"/>
    <w:rsid w:val="00CC76F0"/>
    <w:rsid w:val="00CD5CB2"/>
    <w:rsid w:val="00CE458E"/>
    <w:rsid w:val="00D005ED"/>
    <w:rsid w:val="00D5261E"/>
    <w:rsid w:val="00E01C5B"/>
    <w:rsid w:val="00EA252E"/>
    <w:rsid w:val="00F0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11BA"/>
  <w15:docId w15:val="{12E45A0F-AC38-4D19-968D-32967441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3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813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324"/>
  </w:style>
  <w:style w:type="paragraph" w:styleId="Rodap">
    <w:name w:val="footer"/>
    <w:basedOn w:val="Normal"/>
    <w:link w:val="RodapChar"/>
    <w:uiPriority w:val="99"/>
    <w:unhideWhenUsed/>
    <w:rsid w:val="002813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92E917-237A-47AC-BD45-3DF27B19EFB2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6EAC4434-760C-403E-9563-5ACEB73463AD}">
      <dgm:prSet phldrT="[Texto]" custT="1"/>
      <dgm:spPr/>
      <dgm:t>
        <a:bodyPr/>
        <a:lstStyle/>
        <a:p>
          <a:r>
            <a:rPr lang="pt-BR" sz="900" b="1">
              <a:solidFill>
                <a:schemeClr val="bg1"/>
              </a:solidFill>
            </a:rPr>
            <a:t>Vereadores</a:t>
          </a:r>
        </a:p>
      </dgm:t>
    </dgm:pt>
    <dgm:pt modelId="{5F29D994-4231-4692-B23A-0DB1CDD81012}" type="parTrans" cxnId="{BC9087B5-66E0-4BBC-8710-51F78CB3AB57}">
      <dgm:prSet/>
      <dgm:spPr/>
      <dgm:t>
        <a:bodyPr/>
        <a:lstStyle/>
        <a:p>
          <a:endParaRPr lang="pt-BR"/>
        </a:p>
      </dgm:t>
    </dgm:pt>
    <dgm:pt modelId="{84A06FF8-574F-497D-9811-41B8681CB314}" type="sibTrans" cxnId="{BC9087B5-66E0-4BBC-8710-51F78CB3AB57}">
      <dgm:prSet custT="1"/>
      <dgm:spPr/>
      <dgm:t>
        <a:bodyPr/>
        <a:lstStyle/>
        <a:p>
          <a:r>
            <a:rPr lang="pt-BR" sz="800" b="1"/>
            <a:t>12 Vereadores</a:t>
          </a:r>
        </a:p>
      </dgm:t>
    </dgm:pt>
    <dgm:pt modelId="{E0A76683-6F4D-4CE0-A45E-475BA8D2B774}">
      <dgm:prSet phldrT="[Texto]" custT="1"/>
      <dgm:spPr/>
      <dgm:t>
        <a:bodyPr/>
        <a:lstStyle/>
        <a:p>
          <a:r>
            <a:rPr lang="pt-BR" sz="800" b="1"/>
            <a:t>Diretor de Secretaria</a:t>
          </a:r>
        </a:p>
      </dgm:t>
    </dgm:pt>
    <dgm:pt modelId="{03D5FB45-1081-4175-B0B3-51FD91D8FC43}" type="parTrans" cxnId="{1EC71977-AF4D-4BE9-B356-7A98D8F7C49E}">
      <dgm:prSet/>
      <dgm:spPr/>
      <dgm:t>
        <a:bodyPr/>
        <a:lstStyle/>
        <a:p>
          <a:endParaRPr lang="pt-BR"/>
        </a:p>
      </dgm:t>
    </dgm:pt>
    <dgm:pt modelId="{B99F5757-C105-4A6C-ABDE-E446F8EFFC0A}" type="sibTrans" cxnId="{1EC71977-AF4D-4BE9-B356-7A98D8F7C49E}">
      <dgm:prSet custT="1"/>
      <dgm:spPr/>
      <dgm:t>
        <a:bodyPr/>
        <a:lstStyle/>
        <a:p>
          <a:r>
            <a:rPr lang="pt-BR" sz="700" b="1"/>
            <a:t>1 Cargo Efetivo (Ocupado)</a:t>
          </a:r>
        </a:p>
      </dgm:t>
    </dgm:pt>
    <dgm:pt modelId="{CB1E15C7-DD3A-4CA1-8453-C2C986215EAB}">
      <dgm:prSet phldrT="[Texto]" custT="1"/>
      <dgm:spPr/>
      <dgm:t>
        <a:bodyPr/>
        <a:lstStyle/>
        <a:p>
          <a:r>
            <a:rPr lang="pt-BR" sz="800" b="1"/>
            <a:t>Oficial Legislativo</a:t>
          </a:r>
        </a:p>
      </dgm:t>
    </dgm:pt>
    <dgm:pt modelId="{6AFC1192-6E42-42A6-9A28-712238C67404}" type="parTrans" cxnId="{F2A31F27-AD03-4C0E-B726-F75AB5DFFFF1}">
      <dgm:prSet/>
      <dgm:spPr/>
      <dgm:t>
        <a:bodyPr/>
        <a:lstStyle/>
        <a:p>
          <a:endParaRPr lang="pt-BR"/>
        </a:p>
      </dgm:t>
    </dgm:pt>
    <dgm:pt modelId="{B273641B-93ED-41CE-87F2-9051EF315F88}" type="sibTrans" cxnId="{F2A31F27-AD03-4C0E-B726-F75AB5DFFFF1}">
      <dgm:prSet custT="1"/>
      <dgm:spPr/>
      <dgm:t>
        <a:bodyPr/>
        <a:lstStyle/>
        <a:p>
          <a:r>
            <a:rPr lang="pt-BR" sz="700" b="1"/>
            <a:t>1 Cargo Efetivo (Ocupado)</a:t>
          </a:r>
        </a:p>
      </dgm:t>
    </dgm:pt>
    <dgm:pt modelId="{BB093EE3-26EA-471F-8B85-5AF62121A58D}">
      <dgm:prSet phldrT="[Texto]" custT="1"/>
      <dgm:spPr/>
      <dgm:t>
        <a:bodyPr/>
        <a:lstStyle/>
        <a:p>
          <a:r>
            <a:rPr lang="pt-BR" sz="800" b="1"/>
            <a:t>Assistente de RH e Tesouraria</a:t>
          </a:r>
        </a:p>
      </dgm:t>
    </dgm:pt>
    <dgm:pt modelId="{869C9127-5BDA-4E7D-9262-0EEC84B4A1BD}" type="parTrans" cxnId="{3066376A-BCDD-4D6E-88EE-26853602DC45}">
      <dgm:prSet/>
      <dgm:spPr/>
      <dgm:t>
        <a:bodyPr/>
        <a:lstStyle/>
        <a:p>
          <a:endParaRPr lang="pt-BR"/>
        </a:p>
      </dgm:t>
    </dgm:pt>
    <dgm:pt modelId="{B0A88E3E-091D-4379-8008-CAEF1BB3D529}" type="sibTrans" cxnId="{3066376A-BCDD-4D6E-88EE-26853602DC45}">
      <dgm:prSet custT="1"/>
      <dgm:spPr/>
      <dgm:t>
        <a:bodyPr/>
        <a:lstStyle/>
        <a:p>
          <a:r>
            <a:rPr lang="pt-BR" sz="700" b="1"/>
            <a:t>1 Cargo Efetivo (Ocupado</a:t>
          </a:r>
          <a:r>
            <a:rPr lang="pt-BR" sz="600" b="1"/>
            <a:t>)</a:t>
          </a:r>
        </a:p>
      </dgm:t>
    </dgm:pt>
    <dgm:pt modelId="{27625074-54B5-42CD-BC4F-41C62A8B47EF}">
      <dgm:prSet phldrT="[Texto]" custT="1"/>
      <dgm:spPr/>
      <dgm:t>
        <a:bodyPr/>
        <a:lstStyle/>
        <a:p>
          <a:r>
            <a:rPr lang="pt-BR" sz="1000" b="1"/>
            <a:t>Presidente</a:t>
          </a:r>
        </a:p>
      </dgm:t>
    </dgm:pt>
    <dgm:pt modelId="{45D54E8D-5C3D-43CA-B92C-7002EA7A6161}" type="parTrans" cxnId="{BD2964F9-AE0A-4CE0-947A-870A2D2001C2}">
      <dgm:prSet/>
      <dgm:spPr/>
      <dgm:t>
        <a:bodyPr/>
        <a:lstStyle/>
        <a:p>
          <a:endParaRPr lang="pt-BR"/>
        </a:p>
      </dgm:t>
    </dgm:pt>
    <dgm:pt modelId="{FDA899E1-BD48-44A7-A922-40CE578BA31A}" type="sibTrans" cxnId="{BD2964F9-AE0A-4CE0-947A-870A2D2001C2}">
      <dgm:prSet custT="1"/>
      <dgm:spPr/>
      <dgm:t>
        <a:bodyPr/>
        <a:lstStyle/>
        <a:p>
          <a:r>
            <a:rPr lang="pt-BR" sz="800" b="1"/>
            <a:t>1 Vereador</a:t>
          </a:r>
        </a:p>
      </dgm:t>
    </dgm:pt>
    <dgm:pt modelId="{892F64E7-A80E-456A-9A1E-4AD93C42C3D1}">
      <dgm:prSet custT="1"/>
      <dgm:spPr/>
      <dgm:t>
        <a:bodyPr/>
        <a:lstStyle/>
        <a:p>
          <a:r>
            <a:rPr lang="pt-BR" sz="800" b="1"/>
            <a:t>Controle Interno</a:t>
          </a:r>
        </a:p>
      </dgm:t>
    </dgm:pt>
    <dgm:pt modelId="{D0E5AE2E-BBCD-4B5F-80F3-A5396C84E756}" type="parTrans" cxnId="{A34D1EBB-F6CB-498D-98D9-AA558ED4213B}">
      <dgm:prSet/>
      <dgm:spPr/>
      <dgm:t>
        <a:bodyPr/>
        <a:lstStyle/>
        <a:p>
          <a:endParaRPr lang="pt-BR"/>
        </a:p>
      </dgm:t>
    </dgm:pt>
    <dgm:pt modelId="{6D81901E-6201-4435-9E15-74489D6D5812}" type="sibTrans" cxnId="{A34D1EBB-F6CB-498D-98D9-AA558ED4213B}">
      <dgm:prSet custT="1"/>
      <dgm:spPr/>
      <dgm:t>
        <a:bodyPr/>
        <a:lstStyle/>
        <a:p>
          <a:r>
            <a:rPr lang="pt-BR" sz="700" b="1"/>
            <a:t>1 Cargo (Função Gratificada</a:t>
          </a:r>
          <a:r>
            <a:rPr lang="pt-BR" sz="800" b="1"/>
            <a:t>)</a:t>
          </a:r>
        </a:p>
      </dgm:t>
    </dgm:pt>
    <dgm:pt modelId="{5039E3CD-BF4E-469E-9A3A-93FD6012A18F}">
      <dgm:prSet custT="1"/>
      <dgm:spPr/>
      <dgm:t>
        <a:bodyPr/>
        <a:lstStyle/>
        <a:p>
          <a:r>
            <a:rPr lang="pt-BR" sz="800" b="1"/>
            <a:t>Assistente Administrativo e de Licitações</a:t>
          </a:r>
        </a:p>
      </dgm:t>
    </dgm:pt>
    <dgm:pt modelId="{636CC4F3-CA01-400B-82F4-CABEAD454C8A}" type="parTrans" cxnId="{07A57946-F0CF-4848-8B1D-D298C54AF232}">
      <dgm:prSet/>
      <dgm:spPr/>
      <dgm:t>
        <a:bodyPr/>
        <a:lstStyle/>
        <a:p>
          <a:endParaRPr lang="pt-BR"/>
        </a:p>
      </dgm:t>
    </dgm:pt>
    <dgm:pt modelId="{AF239B32-F00A-4738-8353-A0721CADB1C0}" type="sibTrans" cxnId="{07A57946-F0CF-4848-8B1D-D298C54AF232}">
      <dgm:prSet custT="1"/>
      <dgm:spPr/>
      <dgm:t>
        <a:bodyPr/>
        <a:lstStyle/>
        <a:p>
          <a:r>
            <a:rPr lang="pt-BR" sz="700" b="1"/>
            <a:t>1 Cargo Efetivo (Ocupado)</a:t>
          </a:r>
        </a:p>
      </dgm:t>
    </dgm:pt>
    <dgm:pt modelId="{1FC5D0E0-16FA-445C-8314-9F0A4685FA7B}">
      <dgm:prSet custT="1"/>
      <dgm:spPr/>
      <dgm:t>
        <a:bodyPr/>
        <a:lstStyle/>
        <a:p>
          <a:r>
            <a:rPr lang="pt-BR" sz="800" b="1"/>
            <a:t>Controlador de Acesso</a:t>
          </a:r>
        </a:p>
      </dgm:t>
    </dgm:pt>
    <dgm:pt modelId="{76E8C5D9-3E47-4632-9505-217AB08998D7}" type="parTrans" cxnId="{AD1A6435-D94D-429F-B875-FFD436754A60}">
      <dgm:prSet/>
      <dgm:spPr/>
      <dgm:t>
        <a:bodyPr/>
        <a:lstStyle/>
        <a:p>
          <a:endParaRPr lang="pt-BR"/>
        </a:p>
      </dgm:t>
    </dgm:pt>
    <dgm:pt modelId="{E24D0B62-79D2-41DF-855E-D202FDDA96FD}" type="sibTrans" cxnId="{AD1A6435-D94D-429F-B875-FFD436754A60}">
      <dgm:prSet custT="1"/>
      <dgm:spPr/>
      <dgm:t>
        <a:bodyPr/>
        <a:lstStyle/>
        <a:p>
          <a:r>
            <a:rPr lang="pt-BR" sz="700" b="1"/>
            <a:t>1 Cargo Efetivo (Ocupado) </a:t>
          </a:r>
        </a:p>
      </dgm:t>
    </dgm:pt>
    <dgm:pt modelId="{20494BCF-0832-49AA-8CBB-328829CC2B54}">
      <dgm:prSet custT="1"/>
      <dgm:spPr/>
      <dgm:t>
        <a:bodyPr/>
        <a:lstStyle/>
        <a:p>
          <a:r>
            <a:rPr lang="pt-BR" sz="800" b="1"/>
            <a:t>Procurador Jurídico </a:t>
          </a:r>
        </a:p>
      </dgm:t>
    </dgm:pt>
    <dgm:pt modelId="{4F8F1B32-DFC4-4831-8BB4-2CDE19692081}" type="parTrans" cxnId="{6E670178-2375-4075-B3D3-E982B7546B03}">
      <dgm:prSet/>
      <dgm:spPr/>
      <dgm:t>
        <a:bodyPr/>
        <a:lstStyle/>
        <a:p>
          <a:endParaRPr lang="pt-BR"/>
        </a:p>
      </dgm:t>
    </dgm:pt>
    <dgm:pt modelId="{8E2A5BC5-211B-445C-9718-15AAE085765D}" type="sibTrans" cxnId="{6E670178-2375-4075-B3D3-E982B7546B03}">
      <dgm:prSet custT="1"/>
      <dgm:spPr/>
      <dgm:t>
        <a:bodyPr/>
        <a:lstStyle/>
        <a:p>
          <a:r>
            <a:rPr lang="pt-BR" sz="700" b="1"/>
            <a:t>1 Cargo Efetivo (Vago)</a:t>
          </a:r>
        </a:p>
      </dgm:t>
    </dgm:pt>
    <dgm:pt modelId="{1B9F4D2C-0FBE-401F-BAA4-4655699536F2}">
      <dgm:prSet custT="1"/>
      <dgm:spPr/>
      <dgm:t>
        <a:bodyPr/>
        <a:lstStyle/>
        <a:p>
          <a:r>
            <a:rPr lang="pt-BR" sz="800" b="1"/>
            <a:t>Estagiário de Tesouraria e RH</a:t>
          </a:r>
        </a:p>
      </dgm:t>
    </dgm:pt>
    <dgm:pt modelId="{6CBA5F7A-D03F-4FA3-8665-708613226F20}" type="parTrans" cxnId="{1BC3B47F-E572-4408-8702-7962195B0017}">
      <dgm:prSet/>
      <dgm:spPr/>
      <dgm:t>
        <a:bodyPr/>
        <a:lstStyle/>
        <a:p>
          <a:endParaRPr lang="pt-BR"/>
        </a:p>
      </dgm:t>
    </dgm:pt>
    <dgm:pt modelId="{C6C1000B-10E2-41CF-B7FF-F42FF5AA7EEB}" type="sibTrans" cxnId="{1BC3B47F-E572-4408-8702-7962195B0017}">
      <dgm:prSet custT="1"/>
      <dgm:spPr/>
      <dgm:t>
        <a:bodyPr/>
        <a:lstStyle/>
        <a:p>
          <a:r>
            <a:rPr lang="pt-BR" sz="700" b="1"/>
            <a:t>1 Estágiário (Ocupado</a:t>
          </a:r>
          <a:r>
            <a:rPr lang="pt-BR" sz="600" b="1"/>
            <a:t>)</a:t>
          </a:r>
        </a:p>
      </dgm:t>
    </dgm:pt>
    <dgm:pt modelId="{169C386B-21A4-402B-A10A-6DEB6D33657E}">
      <dgm:prSet custT="1"/>
      <dgm:spPr/>
      <dgm:t>
        <a:bodyPr/>
        <a:lstStyle/>
        <a:p>
          <a:pPr algn="ctr"/>
          <a:r>
            <a:rPr lang="pt-BR" sz="800" b="1"/>
            <a:t>Estágiário Jurídico</a:t>
          </a:r>
        </a:p>
      </dgm:t>
    </dgm:pt>
    <dgm:pt modelId="{636C14BA-30AE-451A-8062-2BE5F510B3AE}" type="parTrans" cxnId="{9F077789-0F6D-4789-80E8-C5155D67331F}">
      <dgm:prSet/>
      <dgm:spPr/>
      <dgm:t>
        <a:bodyPr/>
        <a:lstStyle/>
        <a:p>
          <a:endParaRPr lang="pt-BR"/>
        </a:p>
      </dgm:t>
    </dgm:pt>
    <dgm:pt modelId="{5D432760-BBCE-4CC6-9AAB-9D6BC901201B}" type="sibTrans" cxnId="{9F077789-0F6D-4789-80E8-C5155D67331F}">
      <dgm:prSet custT="1"/>
      <dgm:spPr/>
      <dgm:t>
        <a:bodyPr/>
        <a:lstStyle/>
        <a:p>
          <a:r>
            <a:rPr lang="pt-BR" sz="700" b="1"/>
            <a:t>1</a:t>
          </a:r>
          <a:r>
            <a:rPr lang="pt-BR" sz="800" b="1"/>
            <a:t> </a:t>
          </a:r>
          <a:r>
            <a:rPr lang="pt-BR" sz="700" b="1"/>
            <a:t>Estagiário (Vago)</a:t>
          </a:r>
        </a:p>
      </dgm:t>
    </dgm:pt>
    <dgm:pt modelId="{922FCBD1-B254-411F-808F-FD7871397E23}">
      <dgm:prSet custT="1"/>
      <dgm:spPr/>
      <dgm:t>
        <a:bodyPr/>
        <a:lstStyle/>
        <a:p>
          <a:r>
            <a:rPr lang="pt-BR" sz="800" b="1"/>
            <a:t>Contador</a:t>
          </a:r>
        </a:p>
      </dgm:t>
    </dgm:pt>
    <dgm:pt modelId="{E475B8F1-612C-46F2-BA61-75E46E0FB629}" type="parTrans" cxnId="{A9130500-B58A-4F11-88BA-6C15FCCA53CB}">
      <dgm:prSet/>
      <dgm:spPr/>
      <dgm:t>
        <a:bodyPr/>
        <a:lstStyle/>
        <a:p>
          <a:endParaRPr lang="pt-BR"/>
        </a:p>
      </dgm:t>
    </dgm:pt>
    <dgm:pt modelId="{A5BB4DE7-9C3C-4364-80A0-01D9BE80672D}" type="sibTrans" cxnId="{A9130500-B58A-4F11-88BA-6C15FCCA53CB}">
      <dgm:prSet custT="1"/>
      <dgm:spPr/>
      <dgm:t>
        <a:bodyPr/>
        <a:lstStyle/>
        <a:p>
          <a:r>
            <a:rPr lang="pt-BR" sz="700" b="1"/>
            <a:t>1 Cargo Efetivo (Vago)</a:t>
          </a:r>
        </a:p>
      </dgm:t>
    </dgm:pt>
    <dgm:pt modelId="{C7AA9555-12E5-4457-8F20-7243B369DCFA}">
      <dgm:prSet custT="1"/>
      <dgm:spPr/>
      <dgm:t>
        <a:bodyPr/>
        <a:lstStyle/>
        <a:p>
          <a:pPr algn="ctr"/>
          <a:r>
            <a:rPr lang="pt-BR" sz="800" b="1"/>
            <a:t>Chefe Do Departamento Jurídico</a:t>
          </a:r>
        </a:p>
      </dgm:t>
    </dgm:pt>
    <dgm:pt modelId="{7B494526-D560-4997-8E6F-49DEE2438CB9}" type="parTrans" cxnId="{F1BB1358-717A-4DA0-8751-3C9052F42EC1}">
      <dgm:prSet/>
      <dgm:spPr/>
      <dgm:t>
        <a:bodyPr/>
        <a:lstStyle/>
        <a:p>
          <a:endParaRPr lang="pt-BR"/>
        </a:p>
      </dgm:t>
    </dgm:pt>
    <dgm:pt modelId="{EC6626E8-460B-466E-9612-9E1C929A98A8}" type="sibTrans" cxnId="{F1BB1358-717A-4DA0-8751-3C9052F42EC1}">
      <dgm:prSet custT="1"/>
      <dgm:spPr/>
      <dgm:t>
        <a:bodyPr/>
        <a:lstStyle/>
        <a:p>
          <a:r>
            <a:rPr lang="pt-BR" sz="700" b="1"/>
            <a:t>1 Cargo (Comissionado) Ocupado</a:t>
          </a:r>
        </a:p>
      </dgm:t>
    </dgm:pt>
    <dgm:pt modelId="{DBDC256B-D038-46F5-95AC-A358AD267E86}">
      <dgm:prSet custT="1"/>
      <dgm:spPr/>
      <dgm:t>
        <a:bodyPr/>
        <a:lstStyle/>
        <a:p>
          <a:r>
            <a:rPr lang="pt-BR" sz="800" b="1"/>
            <a:t>Assessor Comunicação Legislativo</a:t>
          </a:r>
        </a:p>
      </dgm:t>
    </dgm:pt>
    <dgm:pt modelId="{CDAA6955-E557-4531-8C63-25BC3E857D37}" type="parTrans" cxnId="{E4B7F898-4A6F-4856-80BD-0FF54940CAE4}">
      <dgm:prSet/>
      <dgm:spPr/>
      <dgm:t>
        <a:bodyPr/>
        <a:lstStyle/>
        <a:p>
          <a:endParaRPr lang="pt-BR"/>
        </a:p>
      </dgm:t>
    </dgm:pt>
    <dgm:pt modelId="{1B97C95B-01E6-4360-931D-064D0C6DB96E}" type="sibTrans" cxnId="{E4B7F898-4A6F-4856-80BD-0FF54940CAE4}">
      <dgm:prSet custT="1"/>
      <dgm:spPr/>
      <dgm:t>
        <a:bodyPr/>
        <a:lstStyle/>
        <a:p>
          <a:r>
            <a:rPr lang="pt-BR" sz="700" b="1"/>
            <a:t>1 Cargo</a:t>
          </a:r>
        </a:p>
        <a:p>
          <a:r>
            <a:rPr lang="pt-BR" sz="700" b="1"/>
            <a:t>(Comissionado) Ocupado</a:t>
          </a:r>
        </a:p>
      </dgm:t>
    </dgm:pt>
    <dgm:pt modelId="{858F986E-EBA4-40C2-8B72-23A5A7DA40B8}">
      <dgm:prSet custT="1"/>
      <dgm:spPr/>
      <dgm:t>
        <a:bodyPr/>
        <a:lstStyle/>
        <a:p>
          <a:r>
            <a:rPr lang="pt-BR" sz="800" b="1"/>
            <a:t>Auxiliar de Informática e Filmagem</a:t>
          </a:r>
        </a:p>
      </dgm:t>
    </dgm:pt>
    <dgm:pt modelId="{457701E8-D25F-41D7-93F8-457B93CA3AD9}" type="parTrans" cxnId="{3396524B-D5BF-4970-B276-672A192F89F3}">
      <dgm:prSet/>
      <dgm:spPr/>
      <dgm:t>
        <a:bodyPr/>
        <a:lstStyle/>
        <a:p>
          <a:endParaRPr lang="pt-BR"/>
        </a:p>
      </dgm:t>
    </dgm:pt>
    <dgm:pt modelId="{45FBF57C-A744-463D-9E67-E78D0997DF48}" type="sibTrans" cxnId="{3396524B-D5BF-4970-B276-672A192F89F3}">
      <dgm:prSet custT="1"/>
      <dgm:spPr/>
      <dgm:t>
        <a:bodyPr/>
        <a:lstStyle/>
        <a:p>
          <a:r>
            <a:rPr lang="pt-BR" sz="700" b="1"/>
            <a:t>1 Cargo Efetivo (Ocupado)</a:t>
          </a:r>
        </a:p>
      </dgm:t>
    </dgm:pt>
    <dgm:pt modelId="{78A42A5B-4354-48FF-8824-27B5AA133FCB}">
      <dgm:prSet custT="1"/>
      <dgm:spPr/>
      <dgm:t>
        <a:bodyPr/>
        <a:lstStyle/>
        <a:p>
          <a:r>
            <a:rPr lang="pt-BR" sz="800" b="1"/>
            <a:t>Motorista de Gabinete</a:t>
          </a:r>
        </a:p>
      </dgm:t>
    </dgm:pt>
    <dgm:pt modelId="{233C2A44-19F3-4E75-B877-7F18B2E1018B}" type="parTrans" cxnId="{0E7AE073-5D5E-481B-8C37-4699700B9D78}">
      <dgm:prSet/>
      <dgm:spPr/>
      <dgm:t>
        <a:bodyPr/>
        <a:lstStyle/>
        <a:p>
          <a:endParaRPr lang="pt-BR"/>
        </a:p>
      </dgm:t>
    </dgm:pt>
    <dgm:pt modelId="{95B612FB-831C-42E2-A50A-CC61BBAB4556}" type="sibTrans" cxnId="{0E7AE073-5D5E-481B-8C37-4699700B9D78}">
      <dgm:prSet custT="1"/>
      <dgm:spPr/>
      <dgm:t>
        <a:bodyPr/>
        <a:lstStyle/>
        <a:p>
          <a:r>
            <a:rPr lang="pt-BR" sz="700" b="1"/>
            <a:t>1 Cargo Efetivo (Ocupado)</a:t>
          </a:r>
        </a:p>
      </dgm:t>
    </dgm:pt>
    <dgm:pt modelId="{40531933-BB5E-4BC9-B15F-0979A247623A}">
      <dgm:prSet custT="1"/>
      <dgm:spPr/>
      <dgm:t>
        <a:bodyPr/>
        <a:lstStyle/>
        <a:p>
          <a:r>
            <a:rPr lang="pt-BR" sz="800" b="1"/>
            <a:t>Estagiário de Comunicação</a:t>
          </a:r>
        </a:p>
      </dgm:t>
    </dgm:pt>
    <dgm:pt modelId="{7240C618-FBE6-4A8B-BA1C-FFEE50111B44}" type="parTrans" cxnId="{2F6FEBF3-2037-4EF5-8589-632343CEF8F8}">
      <dgm:prSet/>
      <dgm:spPr/>
      <dgm:t>
        <a:bodyPr/>
        <a:lstStyle/>
        <a:p>
          <a:endParaRPr lang="pt-BR"/>
        </a:p>
      </dgm:t>
    </dgm:pt>
    <dgm:pt modelId="{11B71F61-C942-40A1-89B2-AEADC29E9879}" type="sibTrans" cxnId="{2F6FEBF3-2037-4EF5-8589-632343CEF8F8}">
      <dgm:prSet custT="1"/>
      <dgm:spPr/>
      <dgm:t>
        <a:bodyPr/>
        <a:lstStyle/>
        <a:p>
          <a:r>
            <a:rPr lang="pt-BR" sz="700" b="1"/>
            <a:t>1 Estagiário (Vago)</a:t>
          </a:r>
        </a:p>
      </dgm:t>
    </dgm:pt>
    <dgm:pt modelId="{D2454197-90A5-41DE-B80F-3A5814E3C3D5}" type="pres">
      <dgm:prSet presAssocID="{8692E917-237A-47AC-BD45-3DF27B19EFB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B80FCD5-9625-40AF-ABAE-6F834AE6A5B7}" type="pres">
      <dgm:prSet presAssocID="{6EAC4434-760C-403E-9563-5ACEB73463AD}" presName="hierRoot1" presStyleCnt="0">
        <dgm:presLayoutVars>
          <dgm:hierBranch val="init"/>
        </dgm:presLayoutVars>
      </dgm:prSet>
      <dgm:spPr/>
    </dgm:pt>
    <dgm:pt modelId="{1D67DAC2-52AE-4D11-96E0-26343AE24E11}" type="pres">
      <dgm:prSet presAssocID="{6EAC4434-760C-403E-9563-5ACEB73463AD}" presName="rootComposite1" presStyleCnt="0"/>
      <dgm:spPr/>
    </dgm:pt>
    <dgm:pt modelId="{080581F4-7222-423E-ABA3-33D1D344A8C9}" type="pres">
      <dgm:prSet presAssocID="{6EAC4434-760C-403E-9563-5ACEB73463AD}" presName="rootText1" presStyleLbl="node0" presStyleIdx="0" presStyleCnt="3" custScaleX="129823" custScaleY="124187" custLinFactNeighborX="-6262" custLinFactNeighborY="-42330">
        <dgm:presLayoutVars>
          <dgm:chMax/>
          <dgm:chPref val="3"/>
        </dgm:presLayoutVars>
      </dgm:prSet>
      <dgm:spPr/>
    </dgm:pt>
    <dgm:pt modelId="{F1FD3C49-776A-4B58-88C8-37DFA1C4C17F}" type="pres">
      <dgm:prSet presAssocID="{6EAC4434-760C-403E-9563-5ACEB73463AD}" presName="titleText1" presStyleLbl="fgAcc0" presStyleIdx="0" presStyleCnt="3" custScaleX="173800" custScaleY="150308" custLinFactY="-8846" custLinFactNeighborX="-1739" custLinFactNeighborY="-100000">
        <dgm:presLayoutVars>
          <dgm:chMax val="0"/>
          <dgm:chPref val="0"/>
        </dgm:presLayoutVars>
      </dgm:prSet>
      <dgm:spPr/>
    </dgm:pt>
    <dgm:pt modelId="{F4C12DC8-B1D4-4A3C-9D59-FF119B5A9215}" type="pres">
      <dgm:prSet presAssocID="{6EAC4434-760C-403E-9563-5ACEB73463AD}" presName="rootConnector1" presStyleLbl="node1" presStyleIdx="0" presStyleCnt="14"/>
      <dgm:spPr/>
    </dgm:pt>
    <dgm:pt modelId="{920AF153-D9E5-4E73-AF27-A867BD13F6F1}" type="pres">
      <dgm:prSet presAssocID="{6EAC4434-760C-403E-9563-5ACEB73463AD}" presName="hierChild2" presStyleCnt="0"/>
      <dgm:spPr/>
    </dgm:pt>
    <dgm:pt modelId="{309A728B-84AF-4624-867C-05C0979F4EC9}" type="pres">
      <dgm:prSet presAssocID="{6EAC4434-760C-403E-9563-5ACEB73463AD}" presName="hierChild3" presStyleCnt="0"/>
      <dgm:spPr/>
    </dgm:pt>
    <dgm:pt modelId="{760210BA-825A-48B4-9D56-629799922747}" type="pres">
      <dgm:prSet presAssocID="{27625074-54B5-42CD-BC4F-41C62A8B47EF}" presName="hierRoot1" presStyleCnt="0">
        <dgm:presLayoutVars>
          <dgm:hierBranch val="init"/>
        </dgm:presLayoutVars>
      </dgm:prSet>
      <dgm:spPr/>
    </dgm:pt>
    <dgm:pt modelId="{7F2A8813-1DB0-4B98-A737-B4619E22ABBA}" type="pres">
      <dgm:prSet presAssocID="{27625074-54B5-42CD-BC4F-41C62A8B47EF}" presName="rootComposite1" presStyleCnt="0"/>
      <dgm:spPr/>
    </dgm:pt>
    <dgm:pt modelId="{37D9BDDB-4900-4907-A7AE-E2151D8C0BCC}" type="pres">
      <dgm:prSet presAssocID="{27625074-54B5-42CD-BC4F-41C62A8B47EF}" presName="rootText1" presStyleLbl="node0" presStyleIdx="1" presStyleCnt="3" custScaleX="141497" custScaleY="142234" custLinFactNeighborX="1565" custLinFactNeighborY="-48376">
        <dgm:presLayoutVars>
          <dgm:chMax/>
          <dgm:chPref val="3"/>
        </dgm:presLayoutVars>
      </dgm:prSet>
      <dgm:spPr/>
    </dgm:pt>
    <dgm:pt modelId="{8D9A3C28-5FDC-4531-A618-295D4D2BCA74}" type="pres">
      <dgm:prSet presAssocID="{27625074-54B5-42CD-BC4F-41C62A8B47EF}" presName="titleText1" presStyleLbl="fgAcc0" presStyleIdx="1" presStyleCnt="3" custScaleX="138526" custScaleY="146317" custLinFactY="-9060" custLinFactNeighborX="8615" custLinFactNeighborY="-100000">
        <dgm:presLayoutVars>
          <dgm:chMax val="0"/>
          <dgm:chPref val="0"/>
        </dgm:presLayoutVars>
      </dgm:prSet>
      <dgm:spPr/>
    </dgm:pt>
    <dgm:pt modelId="{4C2A64FF-CF6F-40C8-932D-EB2FEF411725}" type="pres">
      <dgm:prSet presAssocID="{27625074-54B5-42CD-BC4F-41C62A8B47EF}" presName="rootConnector1" presStyleLbl="node1" presStyleIdx="0" presStyleCnt="14"/>
      <dgm:spPr/>
    </dgm:pt>
    <dgm:pt modelId="{C2BCDE54-E74A-4A00-9C92-2A208C1CD2A8}" type="pres">
      <dgm:prSet presAssocID="{27625074-54B5-42CD-BC4F-41C62A8B47EF}" presName="hierChild2" presStyleCnt="0"/>
      <dgm:spPr/>
    </dgm:pt>
    <dgm:pt modelId="{A14D14E0-94BC-4DAD-BC55-B2525AEA3CEC}" type="pres">
      <dgm:prSet presAssocID="{4F8F1B32-DFC4-4831-8BB4-2CDE19692081}" presName="Name37" presStyleLbl="parChTrans1D2" presStyleIdx="0" presStyleCnt="12"/>
      <dgm:spPr/>
    </dgm:pt>
    <dgm:pt modelId="{4C0507A9-DA96-4D08-A5F0-0707BD92E7FC}" type="pres">
      <dgm:prSet presAssocID="{20494BCF-0832-49AA-8CBB-328829CC2B54}" presName="hierRoot2" presStyleCnt="0">
        <dgm:presLayoutVars>
          <dgm:hierBranch val="init"/>
        </dgm:presLayoutVars>
      </dgm:prSet>
      <dgm:spPr/>
    </dgm:pt>
    <dgm:pt modelId="{A52AF159-4AD4-4991-9B5F-E4377BF9A9B0}" type="pres">
      <dgm:prSet presAssocID="{20494BCF-0832-49AA-8CBB-328829CC2B54}" presName="rootComposite" presStyleCnt="0"/>
      <dgm:spPr/>
    </dgm:pt>
    <dgm:pt modelId="{BBFAFFD6-EF7C-45D9-AD35-BB7B1447FA2F}" type="pres">
      <dgm:prSet presAssocID="{20494BCF-0832-49AA-8CBB-328829CC2B54}" presName="rootText" presStyleLbl="node1" presStyleIdx="0" presStyleCnt="14" custScaleX="112390" custScaleY="135880">
        <dgm:presLayoutVars>
          <dgm:chMax/>
          <dgm:chPref val="3"/>
        </dgm:presLayoutVars>
      </dgm:prSet>
      <dgm:spPr/>
    </dgm:pt>
    <dgm:pt modelId="{A083D312-8AAA-44BB-8785-E62F6A4F609A}" type="pres">
      <dgm:prSet presAssocID="{20494BCF-0832-49AA-8CBB-328829CC2B54}" presName="titleText2" presStyleLbl="fgAcc1" presStyleIdx="0" presStyleCnt="14" custScaleX="154182" custScaleY="299760" custLinFactY="64637" custLinFactNeighborX="2742" custLinFactNeighborY="100000">
        <dgm:presLayoutVars>
          <dgm:chMax val="0"/>
          <dgm:chPref val="0"/>
        </dgm:presLayoutVars>
      </dgm:prSet>
      <dgm:spPr/>
    </dgm:pt>
    <dgm:pt modelId="{68D0A2D0-59A0-4154-95DD-F74E30148A20}" type="pres">
      <dgm:prSet presAssocID="{20494BCF-0832-49AA-8CBB-328829CC2B54}" presName="rootConnector" presStyleLbl="node2" presStyleIdx="0" presStyleCnt="0"/>
      <dgm:spPr/>
    </dgm:pt>
    <dgm:pt modelId="{613B303B-1C21-471F-A9AF-8E2D11395B4C}" type="pres">
      <dgm:prSet presAssocID="{20494BCF-0832-49AA-8CBB-328829CC2B54}" presName="hierChild4" presStyleCnt="0"/>
      <dgm:spPr/>
    </dgm:pt>
    <dgm:pt modelId="{0471AFB8-4760-4738-84E2-778CF9CD8D7A}" type="pres">
      <dgm:prSet presAssocID="{20494BCF-0832-49AA-8CBB-328829CC2B54}" presName="hierChild5" presStyleCnt="0"/>
      <dgm:spPr/>
    </dgm:pt>
    <dgm:pt modelId="{74C72FAB-9AB6-4B4A-9267-F849B50E6D28}" type="pres">
      <dgm:prSet presAssocID="{76E8C5D9-3E47-4632-9505-217AB08998D7}" presName="Name37" presStyleLbl="parChTrans1D2" presStyleIdx="1" presStyleCnt="12"/>
      <dgm:spPr/>
    </dgm:pt>
    <dgm:pt modelId="{FDB9E221-1FD9-43B3-9186-2EB26F781BF3}" type="pres">
      <dgm:prSet presAssocID="{1FC5D0E0-16FA-445C-8314-9F0A4685FA7B}" presName="hierRoot2" presStyleCnt="0">
        <dgm:presLayoutVars>
          <dgm:hierBranch val="init"/>
        </dgm:presLayoutVars>
      </dgm:prSet>
      <dgm:spPr/>
    </dgm:pt>
    <dgm:pt modelId="{C8942660-F966-4AD3-BDF1-3033351B5BCC}" type="pres">
      <dgm:prSet presAssocID="{1FC5D0E0-16FA-445C-8314-9F0A4685FA7B}" presName="rootComposite" presStyleCnt="0"/>
      <dgm:spPr/>
    </dgm:pt>
    <dgm:pt modelId="{A66AEE57-F02F-4CA3-B593-80D9A9E7A05B}" type="pres">
      <dgm:prSet presAssocID="{1FC5D0E0-16FA-445C-8314-9F0A4685FA7B}" presName="rootText" presStyleLbl="node1" presStyleIdx="1" presStyleCnt="14" custScaleX="140189" custScaleY="155463">
        <dgm:presLayoutVars>
          <dgm:chMax/>
          <dgm:chPref val="3"/>
        </dgm:presLayoutVars>
      </dgm:prSet>
      <dgm:spPr/>
    </dgm:pt>
    <dgm:pt modelId="{5B3082AE-E6DB-4838-AD1F-D97B9CFB68F8}" type="pres">
      <dgm:prSet presAssocID="{1FC5D0E0-16FA-445C-8314-9F0A4685FA7B}" presName="titleText2" presStyleLbl="fgAcc1" presStyleIdx="1" presStyleCnt="14" custScaleX="149858" custScaleY="323512" custLinFactY="94646" custLinFactNeighborX="9543" custLinFactNeighborY="100000">
        <dgm:presLayoutVars>
          <dgm:chMax val="0"/>
          <dgm:chPref val="0"/>
        </dgm:presLayoutVars>
      </dgm:prSet>
      <dgm:spPr/>
    </dgm:pt>
    <dgm:pt modelId="{7CBF4279-3D8D-4990-9893-B15646FDCD84}" type="pres">
      <dgm:prSet presAssocID="{1FC5D0E0-16FA-445C-8314-9F0A4685FA7B}" presName="rootConnector" presStyleLbl="node2" presStyleIdx="0" presStyleCnt="0"/>
      <dgm:spPr/>
    </dgm:pt>
    <dgm:pt modelId="{B06F434C-772C-4671-B8B8-07E58DD457D7}" type="pres">
      <dgm:prSet presAssocID="{1FC5D0E0-16FA-445C-8314-9F0A4685FA7B}" presName="hierChild4" presStyleCnt="0"/>
      <dgm:spPr/>
    </dgm:pt>
    <dgm:pt modelId="{9623221B-90CC-4A39-A887-BA4029E45B5E}" type="pres">
      <dgm:prSet presAssocID="{1FC5D0E0-16FA-445C-8314-9F0A4685FA7B}" presName="hierChild5" presStyleCnt="0"/>
      <dgm:spPr/>
    </dgm:pt>
    <dgm:pt modelId="{FBE604AD-C2D4-46B1-BE69-9E0A96D5269A}" type="pres">
      <dgm:prSet presAssocID="{636CC4F3-CA01-400B-82F4-CABEAD454C8A}" presName="Name37" presStyleLbl="parChTrans1D2" presStyleIdx="2" presStyleCnt="12"/>
      <dgm:spPr/>
    </dgm:pt>
    <dgm:pt modelId="{93E7E919-50BA-424E-A625-A47A4C96DB0A}" type="pres">
      <dgm:prSet presAssocID="{5039E3CD-BF4E-469E-9A3A-93FD6012A18F}" presName="hierRoot2" presStyleCnt="0">
        <dgm:presLayoutVars>
          <dgm:hierBranch val="init"/>
        </dgm:presLayoutVars>
      </dgm:prSet>
      <dgm:spPr/>
    </dgm:pt>
    <dgm:pt modelId="{E16551E4-7FDD-4DA3-95F9-DA47113B223B}" type="pres">
      <dgm:prSet presAssocID="{5039E3CD-BF4E-469E-9A3A-93FD6012A18F}" presName="rootComposite" presStyleCnt="0"/>
      <dgm:spPr/>
    </dgm:pt>
    <dgm:pt modelId="{4920312A-08DB-4DAB-9732-2A9AB94AB2D3}" type="pres">
      <dgm:prSet presAssocID="{5039E3CD-BF4E-469E-9A3A-93FD6012A18F}" presName="rootText" presStyleLbl="node1" presStyleIdx="2" presStyleCnt="14" custScaleX="146681" custScaleY="195356">
        <dgm:presLayoutVars>
          <dgm:chMax/>
          <dgm:chPref val="3"/>
        </dgm:presLayoutVars>
      </dgm:prSet>
      <dgm:spPr/>
    </dgm:pt>
    <dgm:pt modelId="{E6F1B842-09B0-4EDD-A2D7-67E097ACA4EF}" type="pres">
      <dgm:prSet presAssocID="{5039E3CD-BF4E-469E-9A3A-93FD6012A18F}" presName="titleText2" presStyleLbl="fgAcc1" presStyleIdx="2" presStyleCnt="14" custScaleX="155439" custScaleY="217251" custLinFactY="76103" custLinFactNeighborX="2506" custLinFactNeighborY="100000">
        <dgm:presLayoutVars>
          <dgm:chMax val="0"/>
          <dgm:chPref val="0"/>
        </dgm:presLayoutVars>
      </dgm:prSet>
      <dgm:spPr/>
    </dgm:pt>
    <dgm:pt modelId="{9A10B94A-B3E1-487C-823F-7C214379F738}" type="pres">
      <dgm:prSet presAssocID="{5039E3CD-BF4E-469E-9A3A-93FD6012A18F}" presName="rootConnector" presStyleLbl="node2" presStyleIdx="0" presStyleCnt="0"/>
      <dgm:spPr/>
    </dgm:pt>
    <dgm:pt modelId="{70A92415-3D6F-443F-B248-168A9FC66CCF}" type="pres">
      <dgm:prSet presAssocID="{5039E3CD-BF4E-469E-9A3A-93FD6012A18F}" presName="hierChild4" presStyleCnt="0"/>
      <dgm:spPr/>
    </dgm:pt>
    <dgm:pt modelId="{984F8714-444C-476A-A27D-57C5A04A1901}" type="pres">
      <dgm:prSet presAssocID="{5039E3CD-BF4E-469E-9A3A-93FD6012A18F}" presName="hierChild5" presStyleCnt="0"/>
      <dgm:spPr/>
    </dgm:pt>
    <dgm:pt modelId="{85EAD83D-0AC1-492C-8A3F-CE1EB8BAB938}" type="pres">
      <dgm:prSet presAssocID="{03D5FB45-1081-4175-B0B3-51FD91D8FC43}" presName="Name37" presStyleLbl="parChTrans1D2" presStyleIdx="3" presStyleCnt="12"/>
      <dgm:spPr/>
    </dgm:pt>
    <dgm:pt modelId="{5DE6D5F8-D0AC-407E-8279-46250C2F7637}" type="pres">
      <dgm:prSet presAssocID="{E0A76683-6F4D-4CE0-A45E-475BA8D2B774}" presName="hierRoot2" presStyleCnt="0">
        <dgm:presLayoutVars>
          <dgm:hierBranch val="init"/>
        </dgm:presLayoutVars>
      </dgm:prSet>
      <dgm:spPr/>
    </dgm:pt>
    <dgm:pt modelId="{933D5FDD-4620-47BC-A30B-9DB005CB14E1}" type="pres">
      <dgm:prSet presAssocID="{E0A76683-6F4D-4CE0-A45E-475BA8D2B774}" presName="rootComposite" presStyleCnt="0"/>
      <dgm:spPr/>
    </dgm:pt>
    <dgm:pt modelId="{461B934E-2F14-4233-8543-5D4188DB1DDE}" type="pres">
      <dgm:prSet presAssocID="{E0A76683-6F4D-4CE0-A45E-475BA8D2B774}" presName="rootText" presStyleLbl="node1" presStyleIdx="3" presStyleCnt="14" custScaleX="157079" custScaleY="162089">
        <dgm:presLayoutVars>
          <dgm:chMax/>
          <dgm:chPref val="3"/>
        </dgm:presLayoutVars>
      </dgm:prSet>
      <dgm:spPr/>
    </dgm:pt>
    <dgm:pt modelId="{D37DA1C0-CBCC-477A-9728-9FC471D7AEB1}" type="pres">
      <dgm:prSet presAssocID="{E0A76683-6F4D-4CE0-A45E-475BA8D2B774}" presName="titleText2" presStyleLbl="fgAcc1" presStyleIdx="3" presStyleCnt="14" custFlipVert="0" custScaleX="149859" custScaleY="241779" custLinFactY="14883" custLinFactNeighborX="11040" custLinFactNeighborY="100000">
        <dgm:presLayoutVars>
          <dgm:chMax val="0"/>
          <dgm:chPref val="0"/>
        </dgm:presLayoutVars>
      </dgm:prSet>
      <dgm:spPr/>
    </dgm:pt>
    <dgm:pt modelId="{C9D86393-85F9-4EE5-8A7E-66907405E972}" type="pres">
      <dgm:prSet presAssocID="{E0A76683-6F4D-4CE0-A45E-475BA8D2B774}" presName="rootConnector" presStyleLbl="node2" presStyleIdx="0" presStyleCnt="0"/>
      <dgm:spPr/>
    </dgm:pt>
    <dgm:pt modelId="{719DB4C0-EE44-4CF9-8E04-FFD035554136}" type="pres">
      <dgm:prSet presAssocID="{E0A76683-6F4D-4CE0-A45E-475BA8D2B774}" presName="hierChild4" presStyleCnt="0"/>
      <dgm:spPr/>
    </dgm:pt>
    <dgm:pt modelId="{238E875E-BC96-4A08-BC53-DE9634EFF712}" type="pres">
      <dgm:prSet presAssocID="{E0A76683-6F4D-4CE0-A45E-475BA8D2B774}" presName="hierChild5" presStyleCnt="0"/>
      <dgm:spPr/>
    </dgm:pt>
    <dgm:pt modelId="{52A0FDF7-CE01-4115-BABD-4E176F08A6C5}" type="pres">
      <dgm:prSet presAssocID="{6AFC1192-6E42-42A6-9A28-712238C67404}" presName="Name37" presStyleLbl="parChTrans1D2" presStyleIdx="4" presStyleCnt="12"/>
      <dgm:spPr/>
    </dgm:pt>
    <dgm:pt modelId="{7B3D2BA7-8426-4132-BD54-338E4B690476}" type="pres">
      <dgm:prSet presAssocID="{CB1E15C7-DD3A-4CA1-8453-C2C986215EAB}" presName="hierRoot2" presStyleCnt="0">
        <dgm:presLayoutVars>
          <dgm:hierBranch val="init"/>
        </dgm:presLayoutVars>
      </dgm:prSet>
      <dgm:spPr/>
    </dgm:pt>
    <dgm:pt modelId="{837C1ED5-0B0A-4BF4-995C-D98980BB7451}" type="pres">
      <dgm:prSet presAssocID="{CB1E15C7-DD3A-4CA1-8453-C2C986215EAB}" presName="rootComposite" presStyleCnt="0"/>
      <dgm:spPr/>
    </dgm:pt>
    <dgm:pt modelId="{021C153E-A71E-4A5E-9051-04F18CFE24EE}" type="pres">
      <dgm:prSet presAssocID="{CB1E15C7-DD3A-4CA1-8453-C2C986215EAB}" presName="rootText" presStyleLbl="node1" presStyleIdx="4" presStyleCnt="14" custScaleX="121321" custScaleY="113057">
        <dgm:presLayoutVars>
          <dgm:chMax/>
          <dgm:chPref val="3"/>
        </dgm:presLayoutVars>
      </dgm:prSet>
      <dgm:spPr/>
    </dgm:pt>
    <dgm:pt modelId="{71FF0C78-E56A-4426-94BB-892F574A3927}" type="pres">
      <dgm:prSet presAssocID="{CB1E15C7-DD3A-4CA1-8453-C2C986215EAB}" presName="titleText2" presStyleLbl="fgAcc1" presStyleIdx="4" presStyleCnt="14" custScaleX="151684" custScaleY="211914" custLinFactY="1419" custLinFactNeighborY="100000">
        <dgm:presLayoutVars>
          <dgm:chMax val="0"/>
          <dgm:chPref val="0"/>
        </dgm:presLayoutVars>
      </dgm:prSet>
      <dgm:spPr/>
    </dgm:pt>
    <dgm:pt modelId="{3AE6A76A-64EB-4E18-9D62-E686F83DA0FB}" type="pres">
      <dgm:prSet presAssocID="{CB1E15C7-DD3A-4CA1-8453-C2C986215EAB}" presName="rootConnector" presStyleLbl="node2" presStyleIdx="0" presStyleCnt="0"/>
      <dgm:spPr/>
    </dgm:pt>
    <dgm:pt modelId="{B1242E39-83EC-48E4-B856-9D39E9E0E8BB}" type="pres">
      <dgm:prSet presAssocID="{CB1E15C7-DD3A-4CA1-8453-C2C986215EAB}" presName="hierChild4" presStyleCnt="0"/>
      <dgm:spPr/>
    </dgm:pt>
    <dgm:pt modelId="{668B6728-E293-4635-93C0-50244E5B7F56}" type="pres">
      <dgm:prSet presAssocID="{CB1E15C7-DD3A-4CA1-8453-C2C986215EAB}" presName="hierChild5" presStyleCnt="0"/>
      <dgm:spPr/>
    </dgm:pt>
    <dgm:pt modelId="{5AA74BBE-1C38-4784-B462-A796D43531C6}" type="pres">
      <dgm:prSet presAssocID="{869C9127-5BDA-4E7D-9262-0EEC84B4A1BD}" presName="Name37" presStyleLbl="parChTrans1D2" presStyleIdx="5" presStyleCnt="12"/>
      <dgm:spPr/>
    </dgm:pt>
    <dgm:pt modelId="{0A07671C-DA9A-4550-B18C-914EC5EADF32}" type="pres">
      <dgm:prSet presAssocID="{BB093EE3-26EA-471F-8B85-5AF62121A58D}" presName="hierRoot2" presStyleCnt="0">
        <dgm:presLayoutVars>
          <dgm:hierBranch val="init"/>
        </dgm:presLayoutVars>
      </dgm:prSet>
      <dgm:spPr/>
    </dgm:pt>
    <dgm:pt modelId="{C0CB9502-A519-49A2-9963-FBB0368547BE}" type="pres">
      <dgm:prSet presAssocID="{BB093EE3-26EA-471F-8B85-5AF62121A58D}" presName="rootComposite" presStyleCnt="0"/>
      <dgm:spPr/>
    </dgm:pt>
    <dgm:pt modelId="{6FEDD1D2-DB32-4E82-8560-9CDBFE42782D}" type="pres">
      <dgm:prSet presAssocID="{BB093EE3-26EA-471F-8B85-5AF62121A58D}" presName="rootText" presStyleLbl="node1" presStyleIdx="5" presStyleCnt="14" custScaleX="129961" custScaleY="134039">
        <dgm:presLayoutVars>
          <dgm:chMax/>
          <dgm:chPref val="3"/>
        </dgm:presLayoutVars>
      </dgm:prSet>
      <dgm:spPr/>
    </dgm:pt>
    <dgm:pt modelId="{8EB70565-05E1-4E1C-9082-A36155EF7A13}" type="pres">
      <dgm:prSet presAssocID="{BB093EE3-26EA-471F-8B85-5AF62121A58D}" presName="titleText2" presStyleLbl="fgAcc1" presStyleIdx="5" presStyleCnt="14" custScaleX="171239" custScaleY="226442" custLinFactY="33304" custLinFactNeighborX="9503" custLinFactNeighborY="100000">
        <dgm:presLayoutVars>
          <dgm:chMax val="0"/>
          <dgm:chPref val="0"/>
        </dgm:presLayoutVars>
      </dgm:prSet>
      <dgm:spPr/>
    </dgm:pt>
    <dgm:pt modelId="{101B9872-F080-426E-88C0-3F641F6164B5}" type="pres">
      <dgm:prSet presAssocID="{BB093EE3-26EA-471F-8B85-5AF62121A58D}" presName="rootConnector" presStyleLbl="node2" presStyleIdx="0" presStyleCnt="0"/>
      <dgm:spPr/>
    </dgm:pt>
    <dgm:pt modelId="{85647CD7-59D0-4C92-B08E-68523C3E80EA}" type="pres">
      <dgm:prSet presAssocID="{BB093EE3-26EA-471F-8B85-5AF62121A58D}" presName="hierChild4" presStyleCnt="0"/>
      <dgm:spPr/>
    </dgm:pt>
    <dgm:pt modelId="{F8977816-F537-47DD-B1DF-00272246A139}" type="pres">
      <dgm:prSet presAssocID="{6CBA5F7A-D03F-4FA3-8665-708613226F20}" presName="Name37" presStyleLbl="parChTrans1D3" presStyleIdx="0" presStyleCnt="2"/>
      <dgm:spPr/>
    </dgm:pt>
    <dgm:pt modelId="{17FF689C-1069-4DD1-860F-992D758E37D7}" type="pres">
      <dgm:prSet presAssocID="{1B9F4D2C-0FBE-401F-BAA4-4655699536F2}" presName="hierRoot2" presStyleCnt="0">
        <dgm:presLayoutVars>
          <dgm:hierBranch val="init"/>
        </dgm:presLayoutVars>
      </dgm:prSet>
      <dgm:spPr/>
    </dgm:pt>
    <dgm:pt modelId="{0E262E30-DCA2-4CC9-953D-F072F3B693B1}" type="pres">
      <dgm:prSet presAssocID="{1B9F4D2C-0FBE-401F-BAA4-4655699536F2}" presName="rootComposite" presStyleCnt="0"/>
      <dgm:spPr/>
    </dgm:pt>
    <dgm:pt modelId="{574DEA9A-9801-4478-96C2-8B6F77C36C60}" type="pres">
      <dgm:prSet presAssocID="{1B9F4D2C-0FBE-401F-BAA4-4655699536F2}" presName="rootText" presStyleLbl="node1" presStyleIdx="6" presStyleCnt="14" custScaleX="138042" custScaleY="132972" custLinFactNeighborX="-58" custLinFactNeighborY="43530">
        <dgm:presLayoutVars>
          <dgm:chMax/>
          <dgm:chPref val="3"/>
        </dgm:presLayoutVars>
      </dgm:prSet>
      <dgm:spPr/>
    </dgm:pt>
    <dgm:pt modelId="{523BEA56-D67A-40D5-8AAD-EF40C89F3342}" type="pres">
      <dgm:prSet presAssocID="{1B9F4D2C-0FBE-401F-BAA4-4655699536F2}" presName="titleText2" presStyleLbl="fgAcc1" presStyleIdx="6" presStyleCnt="14" custScaleX="150760" custScaleY="250472" custLinFactY="100000" custLinFactNeighborX="4167" custLinFactNeighborY="163983">
        <dgm:presLayoutVars>
          <dgm:chMax val="0"/>
          <dgm:chPref val="0"/>
        </dgm:presLayoutVars>
      </dgm:prSet>
      <dgm:spPr/>
    </dgm:pt>
    <dgm:pt modelId="{CA4B2F9B-AC1B-47B8-95EB-EFE115213386}" type="pres">
      <dgm:prSet presAssocID="{1B9F4D2C-0FBE-401F-BAA4-4655699536F2}" presName="rootConnector" presStyleLbl="node3" presStyleIdx="0" presStyleCnt="0"/>
      <dgm:spPr/>
    </dgm:pt>
    <dgm:pt modelId="{7960BC5E-570E-457A-A23C-20F6614597D8}" type="pres">
      <dgm:prSet presAssocID="{1B9F4D2C-0FBE-401F-BAA4-4655699536F2}" presName="hierChild4" presStyleCnt="0"/>
      <dgm:spPr/>
    </dgm:pt>
    <dgm:pt modelId="{4C1B5A2E-D45E-45D0-8C73-19FFF449E519}" type="pres">
      <dgm:prSet presAssocID="{1B9F4D2C-0FBE-401F-BAA4-4655699536F2}" presName="hierChild5" presStyleCnt="0"/>
      <dgm:spPr/>
    </dgm:pt>
    <dgm:pt modelId="{05EC19B9-2D84-4D73-ACA4-0022285DDED5}" type="pres">
      <dgm:prSet presAssocID="{BB093EE3-26EA-471F-8B85-5AF62121A58D}" presName="hierChild5" presStyleCnt="0"/>
      <dgm:spPr/>
    </dgm:pt>
    <dgm:pt modelId="{9E200F34-CBCD-486B-A897-0A290D866C7D}" type="pres">
      <dgm:prSet presAssocID="{636C14BA-30AE-451A-8062-2BE5F510B3AE}" presName="Name37" presStyleLbl="parChTrans1D2" presStyleIdx="6" presStyleCnt="12"/>
      <dgm:spPr/>
    </dgm:pt>
    <dgm:pt modelId="{0CD30E4D-84E9-43BB-8807-5DB9A48AD9E0}" type="pres">
      <dgm:prSet presAssocID="{169C386B-21A4-402B-A10A-6DEB6D33657E}" presName="hierRoot2" presStyleCnt="0">
        <dgm:presLayoutVars>
          <dgm:hierBranch val="init"/>
        </dgm:presLayoutVars>
      </dgm:prSet>
      <dgm:spPr/>
    </dgm:pt>
    <dgm:pt modelId="{089D5423-88D8-4F42-AA27-23FE713815CF}" type="pres">
      <dgm:prSet presAssocID="{169C386B-21A4-402B-A10A-6DEB6D33657E}" presName="rootComposite" presStyleCnt="0"/>
      <dgm:spPr/>
    </dgm:pt>
    <dgm:pt modelId="{334FEA2D-1F59-4535-9309-6CD51AE94C7B}" type="pres">
      <dgm:prSet presAssocID="{169C386B-21A4-402B-A10A-6DEB6D33657E}" presName="rootText" presStyleLbl="node1" presStyleIdx="7" presStyleCnt="14" custScaleX="129641" custScaleY="125387">
        <dgm:presLayoutVars>
          <dgm:chMax/>
          <dgm:chPref val="3"/>
        </dgm:presLayoutVars>
      </dgm:prSet>
      <dgm:spPr/>
    </dgm:pt>
    <dgm:pt modelId="{0FA96F05-5B5E-46D6-A655-E1DF08B1D96E}" type="pres">
      <dgm:prSet presAssocID="{169C386B-21A4-402B-A10A-6DEB6D33657E}" presName="titleText2" presStyleLbl="fgAcc1" presStyleIdx="7" presStyleCnt="14" custScaleX="159573" custScaleY="267705" custLinFactY="35411" custLinFactNeighborX="-306" custLinFactNeighborY="100000">
        <dgm:presLayoutVars>
          <dgm:chMax val="0"/>
          <dgm:chPref val="0"/>
        </dgm:presLayoutVars>
      </dgm:prSet>
      <dgm:spPr/>
    </dgm:pt>
    <dgm:pt modelId="{2F236B04-F9BA-4952-A050-1A7AEF8A4398}" type="pres">
      <dgm:prSet presAssocID="{169C386B-21A4-402B-A10A-6DEB6D33657E}" presName="rootConnector" presStyleLbl="node2" presStyleIdx="0" presStyleCnt="0"/>
      <dgm:spPr/>
    </dgm:pt>
    <dgm:pt modelId="{652A9970-61BE-4859-B4BA-014DF25C88CB}" type="pres">
      <dgm:prSet presAssocID="{169C386B-21A4-402B-A10A-6DEB6D33657E}" presName="hierChild4" presStyleCnt="0"/>
      <dgm:spPr/>
    </dgm:pt>
    <dgm:pt modelId="{6821FD4D-2769-4AB3-B0A8-6CD35BEE8981}" type="pres">
      <dgm:prSet presAssocID="{169C386B-21A4-402B-A10A-6DEB6D33657E}" presName="hierChild5" presStyleCnt="0"/>
      <dgm:spPr/>
    </dgm:pt>
    <dgm:pt modelId="{08E107F3-E7B9-4AE1-89FA-990875795272}" type="pres">
      <dgm:prSet presAssocID="{E475B8F1-612C-46F2-BA61-75E46E0FB629}" presName="Name37" presStyleLbl="parChTrans1D2" presStyleIdx="7" presStyleCnt="12"/>
      <dgm:spPr/>
    </dgm:pt>
    <dgm:pt modelId="{B5362A88-A2B6-482F-982F-B35848268CDD}" type="pres">
      <dgm:prSet presAssocID="{922FCBD1-B254-411F-808F-FD7871397E23}" presName="hierRoot2" presStyleCnt="0">
        <dgm:presLayoutVars>
          <dgm:hierBranch val="init"/>
        </dgm:presLayoutVars>
      </dgm:prSet>
      <dgm:spPr/>
    </dgm:pt>
    <dgm:pt modelId="{8BC916E4-8767-4932-82A2-4AF2279FC94C}" type="pres">
      <dgm:prSet presAssocID="{922FCBD1-B254-411F-808F-FD7871397E23}" presName="rootComposite" presStyleCnt="0"/>
      <dgm:spPr/>
    </dgm:pt>
    <dgm:pt modelId="{AA498652-DB37-4AC5-99B8-AE41D2D96C66}" type="pres">
      <dgm:prSet presAssocID="{922FCBD1-B254-411F-808F-FD7871397E23}" presName="rootText" presStyleLbl="node1" presStyleIdx="8" presStyleCnt="14" custScaleX="148364" custScaleY="152561" custLinFactNeighborX="-5086">
        <dgm:presLayoutVars>
          <dgm:chMax/>
          <dgm:chPref val="3"/>
        </dgm:presLayoutVars>
      </dgm:prSet>
      <dgm:spPr/>
    </dgm:pt>
    <dgm:pt modelId="{D31300B0-D44A-4F93-A415-C345DD0F315D}" type="pres">
      <dgm:prSet presAssocID="{922FCBD1-B254-411F-808F-FD7871397E23}" presName="titleText2" presStyleLbl="fgAcc1" presStyleIdx="8" presStyleCnt="14" custScaleX="175377" custScaleY="287828" custLinFactY="11379" custLinFactNeighborX="-2115" custLinFactNeighborY="100000">
        <dgm:presLayoutVars>
          <dgm:chMax val="0"/>
          <dgm:chPref val="0"/>
        </dgm:presLayoutVars>
      </dgm:prSet>
      <dgm:spPr/>
    </dgm:pt>
    <dgm:pt modelId="{596BB4D1-05EB-4DF9-A639-E7C6F60971F7}" type="pres">
      <dgm:prSet presAssocID="{922FCBD1-B254-411F-808F-FD7871397E23}" presName="rootConnector" presStyleLbl="node2" presStyleIdx="0" presStyleCnt="0"/>
      <dgm:spPr/>
    </dgm:pt>
    <dgm:pt modelId="{2D2AACDA-A573-4D1A-8BFB-3B1D33518042}" type="pres">
      <dgm:prSet presAssocID="{922FCBD1-B254-411F-808F-FD7871397E23}" presName="hierChild4" presStyleCnt="0"/>
      <dgm:spPr/>
    </dgm:pt>
    <dgm:pt modelId="{4665207D-FB3F-40A8-9393-D87603082135}" type="pres">
      <dgm:prSet presAssocID="{922FCBD1-B254-411F-808F-FD7871397E23}" presName="hierChild5" presStyleCnt="0"/>
      <dgm:spPr/>
    </dgm:pt>
    <dgm:pt modelId="{D85AF91E-3020-474A-B436-214470AB09C4}" type="pres">
      <dgm:prSet presAssocID="{7B494526-D560-4997-8E6F-49DEE2438CB9}" presName="Name37" presStyleLbl="parChTrans1D2" presStyleIdx="8" presStyleCnt="12"/>
      <dgm:spPr/>
    </dgm:pt>
    <dgm:pt modelId="{46F1F164-CFAD-42E1-A3E8-6256A0EF8BF9}" type="pres">
      <dgm:prSet presAssocID="{C7AA9555-12E5-4457-8F20-7243B369DCFA}" presName="hierRoot2" presStyleCnt="0">
        <dgm:presLayoutVars>
          <dgm:hierBranch val="init"/>
        </dgm:presLayoutVars>
      </dgm:prSet>
      <dgm:spPr/>
    </dgm:pt>
    <dgm:pt modelId="{E3245542-8008-4D8D-B317-8F385FB28D1F}" type="pres">
      <dgm:prSet presAssocID="{C7AA9555-12E5-4457-8F20-7243B369DCFA}" presName="rootComposite" presStyleCnt="0"/>
      <dgm:spPr/>
    </dgm:pt>
    <dgm:pt modelId="{F0BB541C-65EF-4319-BCD0-216D9F47FAC7}" type="pres">
      <dgm:prSet presAssocID="{C7AA9555-12E5-4457-8F20-7243B369DCFA}" presName="rootText" presStyleLbl="node1" presStyleIdx="9" presStyleCnt="14" custScaleX="152389" custScaleY="165567">
        <dgm:presLayoutVars>
          <dgm:chMax/>
          <dgm:chPref val="3"/>
        </dgm:presLayoutVars>
      </dgm:prSet>
      <dgm:spPr/>
    </dgm:pt>
    <dgm:pt modelId="{C789151F-4666-4728-8C5F-35584BD02832}" type="pres">
      <dgm:prSet presAssocID="{C7AA9555-12E5-4457-8F20-7243B369DCFA}" presName="titleText2" presStyleLbl="fgAcc1" presStyleIdx="9" presStyleCnt="14" custScaleX="170141" custScaleY="390818" custLinFactY="100000" custLinFactNeighborX="427" custLinFactNeighborY="130151">
        <dgm:presLayoutVars>
          <dgm:chMax val="0"/>
          <dgm:chPref val="0"/>
        </dgm:presLayoutVars>
      </dgm:prSet>
      <dgm:spPr/>
    </dgm:pt>
    <dgm:pt modelId="{8A8F809C-EB5D-477B-943D-E56CB559CFDD}" type="pres">
      <dgm:prSet presAssocID="{C7AA9555-12E5-4457-8F20-7243B369DCFA}" presName="rootConnector" presStyleLbl="node2" presStyleIdx="0" presStyleCnt="0"/>
      <dgm:spPr/>
    </dgm:pt>
    <dgm:pt modelId="{4E5F5F5B-D19E-4F7C-BD0A-C09FA2E2EF3E}" type="pres">
      <dgm:prSet presAssocID="{C7AA9555-12E5-4457-8F20-7243B369DCFA}" presName="hierChild4" presStyleCnt="0"/>
      <dgm:spPr/>
    </dgm:pt>
    <dgm:pt modelId="{541EE535-0282-4325-9B82-DD4F5444B089}" type="pres">
      <dgm:prSet presAssocID="{C7AA9555-12E5-4457-8F20-7243B369DCFA}" presName="hierChild5" presStyleCnt="0"/>
      <dgm:spPr/>
    </dgm:pt>
    <dgm:pt modelId="{3A4FDD65-6A16-46E0-90C4-07066E041ADA}" type="pres">
      <dgm:prSet presAssocID="{CDAA6955-E557-4531-8C63-25BC3E857D37}" presName="Name37" presStyleLbl="parChTrans1D2" presStyleIdx="9" presStyleCnt="12"/>
      <dgm:spPr/>
    </dgm:pt>
    <dgm:pt modelId="{8DFA9E2F-6E6E-4DCA-A976-7D8FDCAE0108}" type="pres">
      <dgm:prSet presAssocID="{DBDC256B-D038-46F5-95AC-A358AD267E86}" presName="hierRoot2" presStyleCnt="0">
        <dgm:presLayoutVars>
          <dgm:hierBranch val="init"/>
        </dgm:presLayoutVars>
      </dgm:prSet>
      <dgm:spPr/>
    </dgm:pt>
    <dgm:pt modelId="{B43846BF-D29E-4866-ABE0-87DB2D2A7B67}" type="pres">
      <dgm:prSet presAssocID="{DBDC256B-D038-46F5-95AC-A358AD267E86}" presName="rootComposite" presStyleCnt="0"/>
      <dgm:spPr/>
    </dgm:pt>
    <dgm:pt modelId="{B67B019D-5A2A-4C45-92F2-0105FCD9EFD4}" type="pres">
      <dgm:prSet presAssocID="{DBDC256B-D038-46F5-95AC-A358AD267E86}" presName="rootText" presStyleLbl="node1" presStyleIdx="10" presStyleCnt="14" custScaleX="154446" custScaleY="178433">
        <dgm:presLayoutVars>
          <dgm:chMax/>
          <dgm:chPref val="3"/>
        </dgm:presLayoutVars>
      </dgm:prSet>
      <dgm:spPr/>
    </dgm:pt>
    <dgm:pt modelId="{1BA3C4D7-0EDF-4121-8E08-42953CF04A13}" type="pres">
      <dgm:prSet presAssocID="{DBDC256B-D038-46F5-95AC-A358AD267E86}" presName="titleText2" presStyleLbl="fgAcc1" presStyleIdx="10" presStyleCnt="14" custScaleX="175018" custScaleY="385298" custLinFactY="100000" custLinFactNeighborX="-12352" custLinFactNeighborY="135091">
        <dgm:presLayoutVars>
          <dgm:chMax val="0"/>
          <dgm:chPref val="0"/>
        </dgm:presLayoutVars>
      </dgm:prSet>
      <dgm:spPr/>
    </dgm:pt>
    <dgm:pt modelId="{2681524E-E8F1-4352-B01B-4FD1DE5816A0}" type="pres">
      <dgm:prSet presAssocID="{DBDC256B-D038-46F5-95AC-A358AD267E86}" presName="rootConnector" presStyleLbl="node2" presStyleIdx="0" presStyleCnt="0"/>
      <dgm:spPr/>
    </dgm:pt>
    <dgm:pt modelId="{9FB6412C-56E3-49FA-89F6-64524DBAE713}" type="pres">
      <dgm:prSet presAssocID="{DBDC256B-D038-46F5-95AC-A358AD267E86}" presName="hierChild4" presStyleCnt="0"/>
      <dgm:spPr/>
    </dgm:pt>
    <dgm:pt modelId="{D98F074B-266D-46D9-963E-3A4F855E6F3B}" type="pres">
      <dgm:prSet presAssocID="{7240C618-FBE6-4A8B-BA1C-FFEE50111B44}" presName="Name37" presStyleLbl="parChTrans1D3" presStyleIdx="1" presStyleCnt="2"/>
      <dgm:spPr/>
    </dgm:pt>
    <dgm:pt modelId="{FD2277B3-91D6-48EC-9C36-DE52167C4BA3}" type="pres">
      <dgm:prSet presAssocID="{40531933-BB5E-4BC9-B15F-0979A247623A}" presName="hierRoot2" presStyleCnt="0">
        <dgm:presLayoutVars>
          <dgm:hierBranch val="init"/>
        </dgm:presLayoutVars>
      </dgm:prSet>
      <dgm:spPr/>
    </dgm:pt>
    <dgm:pt modelId="{EA1B9190-B9D1-4B94-BD1A-84D311E9317E}" type="pres">
      <dgm:prSet presAssocID="{40531933-BB5E-4BC9-B15F-0979A247623A}" presName="rootComposite" presStyleCnt="0"/>
      <dgm:spPr/>
    </dgm:pt>
    <dgm:pt modelId="{0D45D80C-DC79-4046-B0C1-9FB95AE4A200}" type="pres">
      <dgm:prSet presAssocID="{40531933-BB5E-4BC9-B15F-0979A247623A}" presName="rootText" presStyleLbl="node1" presStyleIdx="11" presStyleCnt="14" custScaleX="146726" custScaleY="138904" custLinFactNeighborX="9219" custLinFactNeighborY="83966">
        <dgm:presLayoutVars>
          <dgm:chMax/>
          <dgm:chPref val="3"/>
        </dgm:presLayoutVars>
      </dgm:prSet>
      <dgm:spPr/>
    </dgm:pt>
    <dgm:pt modelId="{11E2B5A6-7FF0-446E-A065-25F42A1231AC}" type="pres">
      <dgm:prSet presAssocID="{40531933-BB5E-4BC9-B15F-0979A247623A}" presName="titleText2" presStyleLbl="fgAcc1" presStyleIdx="11" presStyleCnt="14" custScaleX="180646" custScaleY="250818" custLinFactY="197269" custLinFactNeighborX="13097" custLinFactNeighborY="200000">
        <dgm:presLayoutVars>
          <dgm:chMax val="0"/>
          <dgm:chPref val="0"/>
        </dgm:presLayoutVars>
      </dgm:prSet>
      <dgm:spPr/>
    </dgm:pt>
    <dgm:pt modelId="{4FCBF0B6-C5CE-4F32-BDE8-12450FC945B5}" type="pres">
      <dgm:prSet presAssocID="{40531933-BB5E-4BC9-B15F-0979A247623A}" presName="rootConnector" presStyleLbl="node3" presStyleIdx="0" presStyleCnt="0"/>
      <dgm:spPr/>
    </dgm:pt>
    <dgm:pt modelId="{27AEA917-66AD-4810-AC8E-B69AB11F8280}" type="pres">
      <dgm:prSet presAssocID="{40531933-BB5E-4BC9-B15F-0979A247623A}" presName="hierChild4" presStyleCnt="0"/>
      <dgm:spPr/>
    </dgm:pt>
    <dgm:pt modelId="{408EE246-6CD4-42F2-9915-1E733AE117F3}" type="pres">
      <dgm:prSet presAssocID="{40531933-BB5E-4BC9-B15F-0979A247623A}" presName="hierChild5" presStyleCnt="0"/>
      <dgm:spPr/>
    </dgm:pt>
    <dgm:pt modelId="{DB129689-E0AF-42BB-8633-9346C6F343FD}" type="pres">
      <dgm:prSet presAssocID="{DBDC256B-D038-46F5-95AC-A358AD267E86}" presName="hierChild5" presStyleCnt="0"/>
      <dgm:spPr/>
    </dgm:pt>
    <dgm:pt modelId="{C790C935-7224-466A-A242-AB5C5A0B6D18}" type="pres">
      <dgm:prSet presAssocID="{457701E8-D25F-41D7-93F8-457B93CA3AD9}" presName="Name37" presStyleLbl="parChTrans1D2" presStyleIdx="10" presStyleCnt="12"/>
      <dgm:spPr/>
    </dgm:pt>
    <dgm:pt modelId="{2AFD88E5-BED3-4AC7-AFFD-7D903B2E6AA8}" type="pres">
      <dgm:prSet presAssocID="{858F986E-EBA4-40C2-8B72-23A5A7DA40B8}" presName="hierRoot2" presStyleCnt="0">
        <dgm:presLayoutVars>
          <dgm:hierBranch val="init"/>
        </dgm:presLayoutVars>
      </dgm:prSet>
      <dgm:spPr/>
    </dgm:pt>
    <dgm:pt modelId="{90B1CCBA-BCA6-4F01-BEDA-4B9EA0B3CBC5}" type="pres">
      <dgm:prSet presAssocID="{858F986E-EBA4-40C2-8B72-23A5A7DA40B8}" presName="rootComposite" presStyleCnt="0"/>
      <dgm:spPr/>
    </dgm:pt>
    <dgm:pt modelId="{9ED64F34-B53C-449B-A241-60B81180E423}" type="pres">
      <dgm:prSet presAssocID="{858F986E-EBA4-40C2-8B72-23A5A7DA40B8}" presName="rootText" presStyleLbl="node1" presStyleIdx="12" presStyleCnt="14" custScaleX="149060" custScaleY="168200">
        <dgm:presLayoutVars>
          <dgm:chMax/>
          <dgm:chPref val="3"/>
        </dgm:presLayoutVars>
      </dgm:prSet>
      <dgm:spPr/>
    </dgm:pt>
    <dgm:pt modelId="{40BFD2AC-E825-45F2-9FCE-D4ED61E3F39F}" type="pres">
      <dgm:prSet presAssocID="{858F986E-EBA4-40C2-8B72-23A5A7DA40B8}" presName="titleText2" presStyleLbl="fgAcc1" presStyleIdx="12" presStyleCnt="14" custScaleX="197958" custScaleY="263303" custLinFactY="80457" custLinFactNeighborX="13170" custLinFactNeighborY="100000">
        <dgm:presLayoutVars>
          <dgm:chMax val="0"/>
          <dgm:chPref val="0"/>
        </dgm:presLayoutVars>
      </dgm:prSet>
      <dgm:spPr/>
    </dgm:pt>
    <dgm:pt modelId="{975E0592-1FC6-4F56-A63F-6973C43C20D2}" type="pres">
      <dgm:prSet presAssocID="{858F986E-EBA4-40C2-8B72-23A5A7DA40B8}" presName="rootConnector" presStyleLbl="node2" presStyleIdx="0" presStyleCnt="0"/>
      <dgm:spPr/>
    </dgm:pt>
    <dgm:pt modelId="{380393AA-0A2B-4E97-982F-FF99ED0F16BE}" type="pres">
      <dgm:prSet presAssocID="{858F986E-EBA4-40C2-8B72-23A5A7DA40B8}" presName="hierChild4" presStyleCnt="0"/>
      <dgm:spPr/>
    </dgm:pt>
    <dgm:pt modelId="{803BF9FA-F018-4FFB-B6F1-8E88AA4C2013}" type="pres">
      <dgm:prSet presAssocID="{858F986E-EBA4-40C2-8B72-23A5A7DA40B8}" presName="hierChild5" presStyleCnt="0"/>
      <dgm:spPr/>
    </dgm:pt>
    <dgm:pt modelId="{ECB729A8-E4C8-4F5B-A470-EE0AA02C3E9B}" type="pres">
      <dgm:prSet presAssocID="{233C2A44-19F3-4E75-B877-7F18B2E1018B}" presName="Name37" presStyleLbl="parChTrans1D2" presStyleIdx="11" presStyleCnt="12"/>
      <dgm:spPr/>
    </dgm:pt>
    <dgm:pt modelId="{E546EC85-5983-4D14-89E3-9B1BED2874E9}" type="pres">
      <dgm:prSet presAssocID="{78A42A5B-4354-48FF-8824-27B5AA133FCB}" presName="hierRoot2" presStyleCnt="0">
        <dgm:presLayoutVars>
          <dgm:hierBranch val="init"/>
        </dgm:presLayoutVars>
      </dgm:prSet>
      <dgm:spPr/>
    </dgm:pt>
    <dgm:pt modelId="{2631490F-3ADE-43D5-AA2E-5FCD832C2457}" type="pres">
      <dgm:prSet presAssocID="{78A42A5B-4354-48FF-8824-27B5AA133FCB}" presName="rootComposite" presStyleCnt="0"/>
      <dgm:spPr/>
    </dgm:pt>
    <dgm:pt modelId="{44802AD6-886A-4B16-B2D5-A2B88767374A}" type="pres">
      <dgm:prSet presAssocID="{78A42A5B-4354-48FF-8824-27B5AA133FCB}" presName="rootText" presStyleLbl="node1" presStyleIdx="13" presStyleCnt="14" custScaleX="134930" custScaleY="175938">
        <dgm:presLayoutVars>
          <dgm:chMax/>
          <dgm:chPref val="3"/>
        </dgm:presLayoutVars>
      </dgm:prSet>
      <dgm:spPr/>
    </dgm:pt>
    <dgm:pt modelId="{CE379ADC-1CCA-4219-901E-2DF986EA8CB4}" type="pres">
      <dgm:prSet presAssocID="{78A42A5B-4354-48FF-8824-27B5AA133FCB}" presName="titleText2" presStyleLbl="fgAcc1" presStyleIdx="13" presStyleCnt="14" custScaleX="189022" custScaleY="288743" custLinFactY="61391" custLinFactNeighborX="15045" custLinFactNeighborY="100000">
        <dgm:presLayoutVars>
          <dgm:chMax val="0"/>
          <dgm:chPref val="0"/>
        </dgm:presLayoutVars>
      </dgm:prSet>
      <dgm:spPr/>
    </dgm:pt>
    <dgm:pt modelId="{780D6715-791D-4532-B66F-AA1DAD3AA1AE}" type="pres">
      <dgm:prSet presAssocID="{78A42A5B-4354-48FF-8824-27B5AA133FCB}" presName="rootConnector" presStyleLbl="node2" presStyleIdx="0" presStyleCnt="0"/>
      <dgm:spPr/>
    </dgm:pt>
    <dgm:pt modelId="{F56256E1-459D-4D34-A987-5C2F2DEEE25B}" type="pres">
      <dgm:prSet presAssocID="{78A42A5B-4354-48FF-8824-27B5AA133FCB}" presName="hierChild4" presStyleCnt="0"/>
      <dgm:spPr/>
    </dgm:pt>
    <dgm:pt modelId="{24A35216-50E7-4FFF-9055-72FFFD2E2FE3}" type="pres">
      <dgm:prSet presAssocID="{78A42A5B-4354-48FF-8824-27B5AA133FCB}" presName="hierChild5" presStyleCnt="0"/>
      <dgm:spPr/>
    </dgm:pt>
    <dgm:pt modelId="{F931A52C-B5B5-4599-9FF5-06C3D3FEEBD6}" type="pres">
      <dgm:prSet presAssocID="{27625074-54B5-42CD-BC4F-41C62A8B47EF}" presName="hierChild3" presStyleCnt="0"/>
      <dgm:spPr/>
    </dgm:pt>
    <dgm:pt modelId="{0A194D33-FBB9-4084-86CB-7770CF5F2F01}" type="pres">
      <dgm:prSet presAssocID="{892F64E7-A80E-456A-9A1E-4AD93C42C3D1}" presName="hierRoot1" presStyleCnt="0">
        <dgm:presLayoutVars>
          <dgm:hierBranch val="init"/>
        </dgm:presLayoutVars>
      </dgm:prSet>
      <dgm:spPr/>
    </dgm:pt>
    <dgm:pt modelId="{ABEB3DE0-779A-40DD-8F47-53E62C2C393F}" type="pres">
      <dgm:prSet presAssocID="{892F64E7-A80E-456A-9A1E-4AD93C42C3D1}" presName="rootComposite1" presStyleCnt="0"/>
      <dgm:spPr/>
    </dgm:pt>
    <dgm:pt modelId="{4A113BB7-6B8B-4F79-8238-70AAE75FBAC5}" type="pres">
      <dgm:prSet presAssocID="{892F64E7-A80E-456A-9A1E-4AD93C42C3D1}" presName="rootText1" presStyleLbl="node0" presStyleIdx="2" presStyleCnt="3" custScaleX="135652" custScaleY="135041" custLinFactNeighborX="3131" custLinFactNeighborY="-45353">
        <dgm:presLayoutVars>
          <dgm:chMax/>
          <dgm:chPref val="3"/>
        </dgm:presLayoutVars>
      </dgm:prSet>
      <dgm:spPr/>
    </dgm:pt>
    <dgm:pt modelId="{22E49900-DB80-47F3-A63A-B98545B8086D}" type="pres">
      <dgm:prSet presAssocID="{892F64E7-A80E-456A-9A1E-4AD93C42C3D1}" presName="titleText1" presStyleLbl="fgAcc0" presStyleIdx="2" presStyleCnt="3" custScaleX="179960" custScaleY="242654" custLinFactNeighborX="24042" custLinFactNeighborY="-26604">
        <dgm:presLayoutVars>
          <dgm:chMax val="0"/>
          <dgm:chPref val="0"/>
        </dgm:presLayoutVars>
      </dgm:prSet>
      <dgm:spPr/>
    </dgm:pt>
    <dgm:pt modelId="{9C0F5F12-6A9A-4306-82AB-7E8D8A2CA797}" type="pres">
      <dgm:prSet presAssocID="{892F64E7-A80E-456A-9A1E-4AD93C42C3D1}" presName="rootConnector1" presStyleLbl="node1" presStyleIdx="13" presStyleCnt="14"/>
      <dgm:spPr/>
    </dgm:pt>
    <dgm:pt modelId="{EB568C06-DB97-40A7-A61D-83F7D5B86DEA}" type="pres">
      <dgm:prSet presAssocID="{892F64E7-A80E-456A-9A1E-4AD93C42C3D1}" presName="hierChild2" presStyleCnt="0"/>
      <dgm:spPr/>
    </dgm:pt>
    <dgm:pt modelId="{A3190970-2E41-4878-BD7F-8D0D53584F94}" type="pres">
      <dgm:prSet presAssocID="{892F64E7-A80E-456A-9A1E-4AD93C42C3D1}" presName="hierChild3" presStyleCnt="0"/>
      <dgm:spPr/>
    </dgm:pt>
  </dgm:ptLst>
  <dgm:cxnLst>
    <dgm:cxn modelId="{A9130500-B58A-4F11-88BA-6C15FCCA53CB}" srcId="{27625074-54B5-42CD-BC4F-41C62A8B47EF}" destId="{922FCBD1-B254-411F-808F-FD7871397E23}" srcOrd="7" destOrd="0" parTransId="{E475B8F1-612C-46F2-BA61-75E46E0FB629}" sibTransId="{A5BB4DE7-9C3C-4364-80A0-01D9BE80672D}"/>
    <dgm:cxn modelId="{2CFABD07-5A41-4D77-BB58-9199EC92895F}" type="presOf" srcId="{892F64E7-A80E-456A-9A1E-4AD93C42C3D1}" destId="{9C0F5F12-6A9A-4306-82AB-7E8D8A2CA797}" srcOrd="1" destOrd="0" presId="urn:microsoft.com/office/officeart/2008/layout/NameandTitleOrganizationalChart"/>
    <dgm:cxn modelId="{A642410B-99C1-4D68-8FCC-CCFAAA40728E}" type="presOf" srcId="{40531933-BB5E-4BC9-B15F-0979A247623A}" destId="{0D45D80C-DC79-4046-B0C1-9FB95AE4A200}" srcOrd="0" destOrd="0" presId="urn:microsoft.com/office/officeart/2008/layout/NameandTitleOrganizationalChart"/>
    <dgm:cxn modelId="{925D4F0B-85B0-47E7-94FC-66F8CE57AD45}" type="presOf" srcId="{B99F5757-C105-4A6C-ABDE-E446F8EFFC0A}" destId="{D37DA1C0-CBCC-477A-9728-9FC471D7AEB1}" srcOrd="0" destOrd="0" presId="urn:microsoft.com/office/officeart/2008/layout/NameandTitleOrganizationalChart"/>
    <dgm:cxn modelId="{F481B50D-9BA3-45A2-A297-38B6FE0A8E51}" type="presOf" srcId="{40531933-BB5E-4BC9-B15F-0979A247623A}" destId="{4FCBF0B6-C5CE-4F32-BDE8-12450FC945B5}" srcOrd="1" destOrd="0" presId="urn:microsoft.com/office/officeart/2008/layout/NameandTitleOrganizationalChart"/>
    <dgm:cxn modelId="{BAB50E11-61AF-4900-B0D8-89ED6C251CE5}" type="presOf" srcId="{76E8C5D9-3E47-4632-9505-217AB08998D7}" destId="{74C72FAB-9AB6-4B4A-9267-F849B50E6D28}" srcOrd="0" destOrd="0" presId="urn:microsoft.com/office/officeart/2008/layout/NameandTitleOrganizationalChart"/>
    <dgm:cxn modelId="{C8F13D11-198C-4682-8386-451E6D5F6018}" type="presOf" srcId="{457701E8-D25F-41D7-93F8-457B93CA3AD9}" destId="{C790C935-7224-466A-A242-AB5C5A0B6D18}" srcOrd="0" destOrd="0" presId="urn:microsoft.com/office/officeart/2008/layout/NameandTitleOrganizationalChart"/>
    <dgm:cxn modelId="{2DFA6612-09A6-4B0F-B541-3512645D4233}" type="presOf" srcId="{45FBF57C-A744-463D-9E67-E78D0997DF48}" destId="{40BFD2AC-E825-45F2-9FCE-D4ED61E3F39F}" srcOrd="0" destOrd="0" presId="urn:microsoft.com/office/officeart/2008/layout/NameandTitleOrganizationalChart"/>
    <dgm:cxn modelId="{260E6616-4F16-44ED-9B8B-C7C41EFDE16F}" type="presOf" srcId="{6D81901E-6201-4435-9E15-74489D6D5812}" destId="{22E49900-DB80-47F3-A63A-B98545B8086D}" srcOrd="0" destOrd="0" presId="urn:microsoft.com/office/officeart/2008/layout/NameandTitleOrganizationalChart"/>
    <dgm:cxn modelId="{DCE6B519-4003-4F66-AF1D-5FEC085679E7}" type="presOf" srcId="{DBDC256B-D038-46F5-95AC-A358AD267E86}" destId="{2681524E-E8F1-4352-B01B-4FD1DE5816A0}" srcOrd="1" destOrd="0" presId="urn:microsoft.com/office/officeart/2008/layout/NameandTitleOrganizationalChart"/>
    <dgm:cxn modelId="{3C60101A-30D9-4546-B90B-5EB27CCAA650}" type="presOf" srcId="{169C386B-21A4-402B-A10A-6DEB6D33657E}" destId="{2F236B04-F9BA-4952-A050-1A7AEF8A4398}" srcOrd="1" destOrd="0" presId="urn:microsoft.com/office/officeart/2008/layout/NameandTitleOrganizationalChart"/>
    <dgm:cxn modelId="{6FD27222-1B80-4B4B-9CE8-8D889E638499}" type="presOf" srcId="{95B612FB-831C-42E2-A50A-CC61BBAB4556}" destId="{CE379ADC-1CCA-4219-901E-2DF986EA8CB4}" srcOrd="0" destOrd="0" presId="urn:microsoft.com/office/officeart/2008/layout/NameandTitleOrganizationalChart"/>
    <dgm:cxn modelId="{1595B423-2B60-43C4-936C-917CFB258F85}" type="presOf" srcId="{03D5FB45-1081-4175-B0B3-51FD91D8FC43}" destId="{85EAD83D-0AC1-492C-8A3F-CE1EB8BAB938}" srcOrd="0" destOrd="0" presId="urn:microsoft.com/office/officeart/2008/layout/NameandTitleOrganizationalChart"/>
    <dgm:cxn modelId="{F2E0C423-C45E-44F8-9419-278DA33B2509}" type="presOf" srcId="{E0A76683-6F4D-4CE0-A45E-475BA8D2B774}" destId="{461B934E-2F14-4233-8543-5D4188DB1DDE}" srcOrd="0" destOrd="0" presId="urn:microsoft.com/office/officeart/2008/layout/NameandTitleOrganizationalChart"/>
    <dgm:cxn modelId="{F2A31F27-AD03-4C0E-B726-F75AB5DFFFF1}" srcId="{27625074-54B5-42CD-BC4F-41C62A8B47EF}" destId="{CB1E15C7-DD3A-4CA1-8453-C2C986215EAB}" srcOrd="4" destOrd="0" parTransId="{6AFC1192-6E42-42A6-9A28-712238C67404}" sibTransId="{B273641B-93ED-41CE-87F2-9051EF315F88}"/>
    <dgm:cxn modelId="{7B348533-5A15-4FC0-9906-FBA1A55B5966}" type="presOf" srcId="{1B9F4D2C-0FBE-401F-BAA4-4655699536F2}" destId="{CA4B2F9B-AC1B-47B8-95EB-EFE115213386}" srcOrd="1" destOrd="0" presId="urn:microsoft.com/office/officeart/2008/layout/NameandTitleOrganizationalChart"/>
    <dgm:cxn modelId="{AD1A6435-D94D-429F-B875-FFD436754A60}" srcId="{27625074-54B5-42CD-BC4F-41C62A8B47EF}" destId="{1FC5D0E0-16FA-445C-8314-9F0A4685FA7B}" srcOrd="1" destOrd="0" parTransId="{76E8C5D9-3E47-4632-9505-217AB08998D7}" sibTransId="{E24D0B62-79D2-41DF-855E-D202FDDA96FD}"/>
    <dgm:cxn modelId="{CE6F6D35-74F2-421A-A81E-DCA15C2B1A98}" type="presOf" srcId="{8692E917-237A-47AC-BD45-3DF27B19EFB2}" destId="{D2454197-90A5-41DE-B80F-3A5814E3C3D5}" srcOrd="0" destOrd="0" presId="urn:microsoft.com/office/officeart/2008/layout/NameandTitleOrganizationalChart"/>
    <dgm:cxn modelId="{EB9D4436-A6DA-43F8-A8F6-1B49E63F5DA0}" type="presOf" srcId="{11B71F61-C942-40A1-89B2-AEADC29E9879}" destId="{11E2B5A6-7FF0-446E-A065-25F42A1231AC}" srcOrd="0" destOrd="0" presId="urn:microsoft.com/office/officeart/2008/layout/NameandTitleOrganizationalChart"/>
    <dgm:cxn modelId="{B0FE1339-0F49-4AEA-9B17-4AEA64DE324C}" type="presOf" srcId="{C6C1000B-10E2-41CF-B7FF-F42FF5AA7EEB}" destId="{523BEA56-D67A-40D5-8AAD-EF40C89F3342}" srcOrd="0" destOrd="0" presId="urn:microsoft.com/office/officeart/2008/layout/NameandTitleOrganizationalChart"/>
    <dgm:cxn modelId="{DCAD803A-6533-4FAE-B88E-D3376650909C}" type="presOf" srcId="{6EAC4434-760C-403E-9563-5ACEB73463AD}" destId="{F4C12DC8-B1D4-4A3C-9D59-FF119B5A9215}" srcOrd="1" destOrd="0" presId="urn:microsoft.com/office/officeart/2008/layout/NameandTitleOrganizationalChart"/>
    <dgm:cxn modelId="{DA0E583C-FD1E-421C-B64A-B8FE6921DD30}" type="presOf" srcId="{5039E3CD-BF4E-469E-9A3A-93FD6012A18F}" destId="{4920312A-08DB-4DAB-9732-2A9AB94AB2D3}" srcOrd="0" destOrd="0" presId="urn:microsoft.com/office/officeart/2008/layout/NameandTitleOrganizationalChart"/>
    <dgm:cxn modelId="{3D86F960-BB4B-46FB-886A-9527A9AC598D}" type="presOf" srcId="{1B97C95B-01E6-4360-931D-064D0C6DB96E}" destId="{1BA3C4D7-0EDF-4121-8E08-42953CF04A13}" srcOrd="0" destOrd="0" presId="urn:microsoft.com/office/officeart/2008/layout/NameandTitleOrganizationalChart"/>
    <dgm:cxn modelId="{1E3DD141-18D9-4CA3-8DBB-1357109B8341}" type="presOf" srcId="{869C9127-5BDA-4E7D-9262-0EEC84B4A1BD}" destId="{5AA74BBE-1C38-4784-B462-A796D43531C6}" srcOrd="0" destOrd="0" presId="urn:microsoft.com/office/officeart/2008/layout/NameandTitleOrganizationalChart"/>
    <dgm:cxn modelId="{2C7C8A62-22B0-4C90-88D7-EB9EA8FC3916}" type="presOf" srcId="{7240C618-FBE6-4A8B-BA1C-FFEE50111B44}" destId="{D98F074B-266D-46D9-963E-3A4F855E6F3B}" srcOrd="0" destOrd="0" presId="urn:microsoft.com/office/officeart/2008/layout/NameandTitleOrganizationalChart"/>
    <dgm:cxn modelId="{25E61863-5441-4FE7-AA53-57F0ED6AED68}" type="presOf" srcId="{CDAA6955-E557-4531-8C63-25BC3E857D37}" destId="{3A4FDD65-6A16-46E0-90C4-07066E041ADA}" srcOrd="0" destOrd="0" presId="urn:microsoft.com/office/officeart/2008/layout/NameandTitleOrganizationalChart"/>
    <dgm:cxn modelId="{07A57946-F0CF-4848-8B1D-D298C54AF232}" srcId="{27625074-54B5-42CD-BC4F-41C62A8B47EF}" destId="{5039E3CD-BF4E-469E-9A3A-93FD6012A18F}" srcOrd="2" destOrd="0" parTransId="{636CC4F3-CA01-400B-82F4-CABEAD454C8A}" sibTransId="{AF239B32-F00A-4738-8353-A0721CADB1C0}"/>
    <dgm:cxn modelId="{DAF97A46-ECBE-42AA-9034-8511375E6351}" type="presOf" srcId="{A5BB4DE7-9C3C-4364-80A0-01D9BE80672D}" destId="{D31300B0-D44A-4F93-A415-C345DD0F315D}" srcOrd="0" destOrd="0" presId="urn:microsoft.com/office/officeart/2008/layout/NameandTitleOrganizationalChart"/>
    <dgm:cxn modelId="{7E956947-8AFB-49AC-BB61-B4770C2AC019}" type="presOf" srcId="{20494BCF-0832-49AA-8CBB-328829CC2B54}" destId="{68D0A2D0-59A0-4154-95DD-F74E30148A20}" srcOrd="1" destOrd="0" presId="urn:microsoft.com/office/officeart/2008/layout/NameandTitleOrganizationalChart"/>
    <dgm:cxn modelId="{BC3EE267-7699-416A-A511-0CD4D4702E0E}" type="presOf" srcId="{5D432760-BBCE-4CC6-9AAB-9D6BC901201B}" destId="{0FA96F05-5B5E-46D6-A655-E1DF08B1D96E}" srcOrd="0" destOrd="0" presId="urn:microsoft.com/office/officeart/2008/layout/NameandTitleOrganizationalChart"/>
    <dgm:cxn modelId="{3066376A-BCDD-4D6E-88EE-26853602DC45}" srcId="{27625074-54B5-42CD-BC4F-41C62A8B47EF}" destId="{BB093EE3-26EA-471F-8B85-5AF62121A58D}" srcOrd="5" destOrd="0" parTransId="{869C9127-5BDA-4E7D-9262-0EEC84B4A1BD}" sibTransId="{B0A88E3E-091D-4379-8008-CAEF1BB3D529}"/>
    <dgm:cxn modelId="{3396524B-D5BF-4970-B276-672A192F89F3}" srcId="{27625074-54B5-42CD-BC4F-41C62A8B47EF}" destId="{858F986E-EBA4-40C2-8B72-23A5A7DA40B8}" srcOrd="10" destOrd="0" parTransId="{457701E8-D25F-41D7-93F8-457B93CA3AD9}" sibTransId="{45FBF57C-A744-463D-9E67-E78D0997DF48}"/>
    <dgm:cxn modelId="{D383736B-4382-4C90-8BB0-AAE92861EB32}" type="presOf" srcId="{E0A76683-6F4D-4CE0-A45E-475BA8D2B774}" destId="{C9D86393-85F9-4EE5-8A7E-66907405E972}" srcOrd="1" destOrd="0" presId="urn:microsoft.com/office/officeart/2008/layout/NameandTitleOrganizationalChart"/>
    <dgm:cxn modelId="{28559D4C-14F0-493C-A6E3-1A36004D9DAB}" type="presOf" srcId="{FDA899E1-BD48-44A7-A922-40CE578BA31A}" destId="{8D9A3C28-5FDC-4531-A618-295D4D2BCA74}" srcOrd="0" destOrd="0" presId="urn:microsoft.com/office/officeart/2008/layout/NameandTitleOrganizationalChart"/>
    <dgm:cxn modelId="{05F7364F-B0AC-4106-8CFA-84645B980BEC}" type="presOf" srcId="{636CC4F3-CA01-400B-82F4-CABEAD454C8A}" destId="{FBE604AD-C2D4-46B1-BE69-9E0A96D5269A}" srcOrd="0" destOrd="0" presId="urn:microsoft.com/office/officeart/2008/layout/NameandTitleOrganizationalChart"/>
    <dgm:cxn modelId="{B2927070-6579-4C0A-99CB-C38507A10B25}" type="presOf" srcId="{233C2A44-19F3-4E75-B877-7F18B2E1018B}" destId="{ECB729A8-E4C8-4F5B-A470-EE0AA02C3E9B}" srcOrd="0" destOrd="0" presId="urn:microsoft.com/office/officeart/2008/layout/NameandTitleOrganizationalChart"/>
    <dgm:cxn modelId="{531BF272-17CE-468A-920A-02FD494D8590}" type="presOf" srcId="{6AFC1192-6E42-42A6-9A28-712238C67404}" destId="{52A0FDF7-CE01-4115-BABD-4E176F08A6C5}" srcOrd="0" destOrd="0" presId="urn:microsoft.com/office/officeart/2008/layout/NameandTitleOrganizationalChart"/>
    <dgm:cxn modelId="{73756C53-8D40-4367-A00D-9C1EEF7C0841}" type="presOf" srcId="{CB1E15C7-DD3A-4CA1-8453-C2C986215EAB}" destId="{3AE6A76A-64EB-4E18-9D62-E686F83DA0FB}" srcOrd="1" destOrd="0" presId="urn:microsoft.com/office/officeart/2008/layout/NameandTitleOrganizationalChart"/>
    <dgm:cxn modelId="{CED7B553-D746-48E6-9314-2B95C5B5A135}" type="presOf" srcId="{BB093EE3-26EA-471F-8B85-5AF62121A58D}" destId="{101B9872-F080-426E-88C0-3F641F6164B5}" srcOrd="1" destOrd="0" presId="urn:microsoft.com/office/officeart/2008/layout/NameandTitleOrganizationalChart"/>
    <dgm:cxn modelId="{C2B3C073-5DE0-4EC9-A861-0389C8E1EABE}" type="presOf" srcId="{C7AA9555-12E5-4457-8F20-7243B369DCFA}" destId="{8A8F809C-EB5D-477B-943D-E56CB559CFDD}" srcOrd="1" destOrd="0" presId="urn:microsoft.com/office/officeart/2008/layout/NameandTitleOrganizationalChart"/>
    <dgm:cxn modelId="{0E7AE073-5D5E-481B-8C37-4699700B9D78}" srcId="{27625074-54B5-42CD-BC4F-41C62A8B47EF}" destId="{78A42A5B-4354-48FF-8824-27B5AA133FCB}" srcOrd="11" destOrd="0" parTransId="{233C2A44-19F3-4E75-B877-7F18B2E1018B}" sibTransId="{95B612FB-831C-42E2-A50A-CC61BBAB4556}"/>
    <dgm:cxn modelId="{648F3074-56E7-4CAB-94B6-BF05D7F363FF}" type="presOf" srcId="{B0A88E3E-091D-4379-8008-CAEF1BB3D529}" destId="{8EB70565-05E1-4E1C-9082-A36155EF7A13}" srcOrd="0" destOrd="0" presId="urn:microsoft.com/office/officeart/2008/layout/NameandTitleOrganizationalChart"/>
    <dgm:cxn modelId="{BFE63E54-3C6D-490B-8AD0-2EBF30F99C9B}" type="presOf" srcId="{E24D0B62-79D2-41DF-855E-D202FDDA96FD}" destId="{5B3082AE-E6DB-4838-AD1F-D97B9CFB68F8}" srcOrd="0" destOrd="0" presId="urn:microsoft.com/office/officeart/2008/layout/NameandTitleOrganizationalChart"/>
    <dgm:cxn modelId="{1EC71977-AF4D-4BE9-B356-7A98D8F7C49E}" srcId="{27625074-54B5-42CD-BC4F-41C62A8B47EF}" destId="{E0A76683-6F4D-4CE0-A45E-475BA8D2B774}" srcOrd="3" destOrd="0" parTransId="{03D5FB45-1081-4175-B0B3-51FD91D8FC43}" sibTransId="{B99F5757-C105-4A6C-ABDE-E446F8EFFC0A}"/>
    <dgm:cxn modelId="{6E670178-2375-4075-B3D3-E982B7546B03}" srcId="{27625074-54B5-42CD-BC4F-41C62A8B47EF}" destId="{20494BCF-0832-49AA-8CBB-328829CC2B54}" srcOrd="0" destOrd="0" parTransId="{4F8F1B32-DFC4-4831-8BB4-2CDE19692081}" sibTransId="{8E2A5BC5-211B-445C-9718-15AAE085765D}"/>
    <dgm:cxn modelId="{F1BB1358-717A-4DA0-8751-3C9052F42EC1}" srcId="{27625074-54B5-42CD-BC4F-41C62A8B47EF}" destId="{C7AA9555-12E5-4457-8F20-7243B369DCFA}" srcOrd="8" destOrd="0" parTransId="{7B494526-D560-4997-8E6F-49DEE2438CB9}" sibTransId="{EC6626E8-460B-466E-9612-9E1C929A98A8}"/>
    <dgm:cxn modelId="{A049C87E-7A9C-4ED0-8111-27FD95E821DB}" type="presOf" srcId="{6EAC4434-760C-403E-9563-5ACEB73463AD}" destId="{080581F4-7222-423E-ABA3-33D1D344A8C9}" srcOrd="0" destOrd="0" presId="urn:microsoft.com/office/officeart/2008/layout/NameandTitleOrganizationalChart"/>
    <dgm:cxn modelId="{1BC3B47F-E572-4408-8702-7962195B0017}" srcId="{BB093EE3-26EA-471F-8B85-5AF62121A58D}" destId="{1B9F4D2C-0FBE-401F-BAA4-4655699536F2}" srcOrd="0" destOrd="0" parTransId="{6CBA5F7A-D03F-4FA3-8665-708613226F20}" sibTransId="{C6C1000B-10E2-41CF-B7FF-F42FF5AA7EEB}"/>
    <dgm:cxn modelId="{33F1F580-3D66-4BB2-81D7-32FF2CA73E27}" type="presOf" srcId="{BB093EE3-26EA-471F-8B85-5AF62121A58D}" destId="{6FEDD1D2-DB32-4E82-8560-9CDBFE42782D}" srcOrd="0" destOrd="0" presId="urn:microsoft.com/office/officeart/2008/layout/NameandTitleOrganizationalChart"/>
    <dgm:cxn modelId="{9AB05D85-C3F4-4002-92A1-DEBDC91BB103}" type="presOf" srcId="{78A42A5B-4354-48FF-8824-27B5AA133FCB}" destId="{780D6715-791D-4532-B66F-AA1DAD3AA1AE}" srcOrd="1" destOrd="0" presId="urn:microsoft.com/office/officeart/2008/layout/NameandTitleOrganizationalChart"/>
    <dgm:cxn modelId="{6FD83386-C7E7-4147-819B-46B0A9442EF0}" type="presOf" srcId="{636C14BA-30AE-451A-8062-2BE5F510B3AE}" destId="{9E200F34-CBCD-486B-A897-0A290D866C7D}" srcOrd="0" destOrd="0" presId="urn:microsoft.com/office/officeart/2008/layout/NameandTitleOrganizationalChart"/>
    <dgm:cxn modelId="{9F077789-0F6D-4789-80E8-C5155D67331F}" srcId="{27625074-54B5-42CD-BC4F-41C62A8B47EF}" destId="{169C386B-21A4-402B-A10A-6DEB6D33657E}" srcOrd="6" destOrd="0" parTransId="{636C14BA-30AE-451A-8062-2BE5F510B3AE}" sibTransId="{5D432760-BBCE-4CC6-9AAB-9D6BC901201B}"/>
    <dgm:cxn modelId="{E4B7F898-4A6F-4856-80BD-0FF54940CAE4}" srcId="{27625074-54B5-42CD-BC4F-41C62A8B47EF}" destId="{DBDC256B-D038-46F5-95AC-A358AD267E86}" srcOrd="9" destOrd="0" parTransId="{CDAA6955-E557-4531-8C63-25BC3E857D37}" sibTransId="{1B97C95B-01E6-4360-931D-064D0C6DB96E}"/>
    <dgm:cxn modelId="{85F166A2-C1E8-4290-A4EE-C3F5E39174F3}" type="presOf" srcId="{1B9F4D2C-0FBE-401F-BAA4-4655699536F2}" destId="{574DEA9A-9801-4478-96C2-8B6F77C36C60}" srcOrd="0" destOrd="0" presId="urn:microsoft.com/office/officeart/2008/layout/NameandTitleOrganizationalChart"/>
    <dgm:cxn modelId="{FDB3C3A7-0700-44EA-8EEE-C6602B934FEA}" type="presOf" srcId="{892F64E7-A80E-456A-9A1E-4AD93C42C3D1}" destId="{4A113BB7-6B8B-4F79-8238-70AAE75FBAC5}" srcOrd="0" destOrd="0" presId="urn:microsoft.com/office/officeart/2008/layout/NameandTitleOrganizationalChart"/>
    <dgm:cxn modelId="{43F9CDA9-9B1F-402C-B9A7-7A099ACCB574}" type="presOf" srcId="{922FCBD1-B254-411F-808F-FD7871397E23}" destId="{596BB4D1-05EB-4DF9-A639-E7C6F60971F7}" srcOrd="1" destOrd="0" presId="urn:microsoft.com/office/officeart/2008/layout/NameandTitleOrganizationalChart"/>
    <dgm:cxn modelId="{FADADCAA-E134-4D38-9D4A-55A82BB937C3}" type="presOf" srcId="{1FC5D0E0-16FA-445C-8314-9F0A4685FA7B}" destId="{7CBF4279-3D8D-4990-9893-B15646FDCD84}" srcOrd="1" destOrd="0" presId="urn:microsoft.com/office/officeart/2008/layout/NameandTitleOrganizationalChart"/>
    <dgm:cxn modelId="{942531AD-C5A0-40DC-931E-710BB2EB8CDC}" type="presOf" srcId="{169C386B-21A4-402B-A10A-6DEB6D33657E}" destId="{334FEA2D-1F59-4535-9309-6CD51AE94C7B}" srcOrd="0" destOrd="0" presId="urn:microsoft.com/office/officeart/2008/layout/NameandTitleOrganizationalChart"/>
    <dgm:cxn modelId="{780E0AB0-112E-4705-B8D4-8834F8BD2DFE}" type="presOf" srcId="{1FC5D0E0-16FA-445C-8314-9F0A4685FA7B}" destId="{A66AEE57-F02F-4CA3-B593-80D9A9E7A05B}" srcOrd="0" destOrd="0" presId="urn:microsoft.com/office/officeart/2008/layout/NameandTitleOrganizationalChart"/>
    <dgm:cxn modelId="{30B227B3-53CD-40C2-9139-34A8BE9DFE23}" type="presOf" srcId="{858F986E-EBA4-40C2-8B72-23A5A7DA40B8}" destId="{975E0592-1FC6-4F56-A63F-6973C43C20D2}" srcOrd="1" destOrd="0" presId="urn:microsoft.com/office/officeart/2008/layout/NameandTitleOrganizationalChart"/>
    <dgm:cxn modelId="{BC9087B5-66E0-4BBC-8710-51F78CB3AB57}" srcId="{8692E917-237A-47AC-BD45-3DF27B19EFB2}" destId="{6EAC4434-760C-403E-9563-5ACEB73463AD}" srcOrd="0" destOrd="0" parTransId="{5F29D994-4231-4692-B23A-0DB1CDD81012}" sibTransId="{84A06FF8-574F-497D-9811-41B8681CB314}"/>
    <dgm:cxn modelId="{321B9DB6-7C33-4D7E-9880-CD9E9FE9F7C9}" type="presOf" srcId="{B273641B-93ED-41CE-87F2-9051EF315F88}" destId="{71FF0C78-E56A-4426-94BB-892F574A3927}" srcOrd="0" destOrd="0" presId="urn:microsoft.com/office/officeart/2008/layout/NameandTitleOrganizationalChart"/>
    <dgm:cxn modelId="{231D0EB7-19DA-44CD-BC96-8AAA31A0E04A}" type="presOf" srcId="{27625074-54B5-42CD-BC4F-41C62A8B47EF}" destId="{4C2A64FF-CF6F-40C8-932D-EB2FEF411725}" srcOrd="1" destOrd="0" presId="urn:microsoft.com/office/officeart/2008/layout/NameandTitleOrganizationalChart"/>
    <dgm:cxn modelId="{C5E7D9B7-17F2-4C96-83CF-222038577A64}" type="presOf" srcId="{8E2A5BC5-211B-445C-9718-15AAE085765D}" destId="{A083D312-8AAA-44BB-8785-E62F6A4F609A}" srcOrd="0" destOrd="0" presId="urn:microsoft.com/office/officeart/2008/layout/NameandTitleOrganizationalChart"/>
    <dgm:cxn modelId="{A34D1EBB-F6CB-498D-98D9-AA558ED4213B}" srcId="{8692E917-237A-47AC-BD45-3DF27B19EFB2}" destId="{892F64E7-A80E-456A-9A1E-4AD93C42C3D1}" srcOrd="2" destOrd="0" parTransId="{D0E5AE2E-BBCD-4B5F-80F3-A5396C84E756}" sibTransId="{6D81901E-6201-4435-9E15-74489D6D5812}"/>
    <dgm:cxn modelId="{5536FCBC-3479-44CC-8A91-07271C850BFE}" type="presOf" srcId="{E475B8F1-612C-46F2-BA61-75E46E0FB629}" destId="{08E107F3-E7B9-4AE1-89FA-990875795272}" srcOrd="0" destOrd="0" presId="urn:microsoft.com/office/officeart/2008/layout/NameandTitleOrganizationalChart"/>
    <dgm:cxn modelId="{C4B003BF-8575-4FEA-85E9-AD45715FBA5E}" type="presOf" srcId="{5039E3CD-BF4E-469E-9A3A-93FD6012A18F}" destId="{9A10B94A-B3E1-487C-823F-7C214379F738}" srcOrd="1" destOrd="0" presId="urn:microsoft.com/office/officeart/2008/layout/NameandTitleOrganizationalChart"/>
    <dgm:cxn modelId="{174FCCC3-5B90-46FA-BDC1-872E141598F0}" type="presOf" srcId="{CB1E15C7-DD3A-4CA1-8453-C2C986215EAB}" destId="{021C153E-A71E-4A5E-9051-04F18CFE24EE}" srcOrd="0" destOrd="0" presId="urn:microsoft.com/office/officeart/2008/layout/NameandTitleOrganizationalChart"/>
    <dgm:cxn modelId="{D1D3F2CF-1930-43B0-A8E3-7EA5F89943FA}" type="presOf" srcId="{EC6626E8-460B-466E-9612-9E1C929A98A8}" destId="{C789151F-4666-4728-8C5F-35584BD02832}" srcOrd="0" destOrd="0" presId="urn:microsoft.com/office/officeart/2008/layout/NameandTitleOrganizationalChart"/>
    <dgm:cxn modelId="{74EFEFD4-13FC-4062-BE5A-6D253277430C}" type="presOf" srcId="{4F8F1B32-DFC4-4831-8BB4-2CDE19692081}" destId="{A14D14E0-94BC-4DAD-BC55-B2525AEA3CEC}" srcOrd="0" destOrd="0" presId="urn:microsoft.com/office/officeart/2008/layout/NameandTitleOrganizationalChart"/>
    <dgm:cxn modelId="{B4052CDC-A13B-4CEC-B613-7CE47196CAE9}" type="presOf" srcId="{C7AA9555-12E5-4457-8F20-7243B369DCFA}" destId="{F0BB541C-65EF-4319-BCD0-216D9F47FAC7}" srcOrd="0" destOrd="0" presId="urn:microsoft.com/office/officeart/2008/layout/NameandTitleOrganizationalChart"/>
    <dgm:cxn modelId="{8286EFE1-F4A3-4722-ABED-3ADFBFA68673}" type="presOf" srcId="{84A06FF8-574F-497D-9811-41B8681CB314}" destId="{F1FD3C49-776A-4B58-88C8-37DFA1C4C17F}" srcOrd="0" destOrd="0" presId="urn:microsoft.com/office/officeart/2008/layout/NameandTitleOrganizationalChart"/>
    <dgm:cxn modelId="{45C459E5-2B73-45B1-961D-522AEE135B44}" type="presOf" srcId="{78A42A5B-4354-48FF-8824-27B5AA133FCB}" destId="{44802AD6-886A-4B16-B2D5-A2B88767374A}" srcOrd="0" destOrd="0" presId="urn:microsoft.com/office/officeart/2008/layout/NameandTitleOrganizationalChart"/>
    <dgm:cxn modelId="{DB6312E7-6515-4C62-83CE-2AFC7C9469B3}" type="presOf" srcId="{7B494526-D560-4997-8E6F-49DEE2438CB9}" destId="{D85AF91E-3020-474A-B436-214470AB09C4}" srcOrd="0" destOrd="0" presId="urn:microsoft.com/office/officeart/2008/layout/NameandTitleOrganizationalChart"/>
    <dgm:cxn modelId="{6C231AE7-A341-42E1-95D1-623E90273087}" type="presOf" srcId="{AF239B32-F00A-4738-8353-A0721CADB1C0}" destId="{E6F1B842-09B0-4EDD-A2D7-67E097ACA4EF}" srcOrd="0" destOrd="0" presId="urn:microsoft.com/office/officeart/2008/layout/NameandTitleOrganizationalChart"/>
    <dgm:cxn modelId="{0DE15AE7-B580-47DB-B3C6-575B554DD1AC}" type="presOf" srcId="{DBDC256B-D038-46F5-95AC-A358AD267E86}" destId="{B67B019D-5A2A-4C45-92F2-0105FCD9EFD4}" srcOrd="0" destOrd="0" presId="urn:microsoft.com/office/officeart/2008/layout/NameandTitleOrganizationalChart"/>
    <dgm:cxn modelId="{BEB5BAF1-EBB3-4190-9EBE-386C1C4D50C8}" type="presOf" srcId="{20494BCF-0832-49AA-8CBB-328829CC2B54}" destId="{BBFAFFD6-EF7C-45D9-AD35-BB7B1447FA2F}" srcOrd="0" destOrd="0" presId="urn:microsoft.com/office/officeart/2008/layout/NameandTitleOrganizationalChart"/>
    <dgm:cxn modelId="{12187EF2-3134-4DFC-A332-DD17AF1C54FD}" type="presOf" srcId="{922FCBD1-B254-411F-808F-FD7871397E23}" destId="{AA498652-DB37-4AC5-99B8-AE41D2D96C66}" srcOrd="0" destOrd="0" presId="urn:microsoft.com/office/officeart/2008/layout/NameandTitleOrganizationalChart"/>
    <dgm:cxn modelId="{2F6FEBF3-2037-4EF5-8589-632343CEF8F8}" srcId="{DBDC256B-D038-46F5-95AC-A358AD267E86}" destId="{40531933-BB5E-4BC9-B15F-0979A247623A}" srcOrd="0" destOrd="0" parTransId="{7240C618-FBE6-4A8B-BA1C-FFEE50111B44}" sibTransId="{11B71F61-C942-40A1-89B2-AEADC29E9879}"/>
    <dgm:cxn modelId="{699BCAF7-441C-4A00-9D7A-E086F7F549F3}" type="presOf" srcId="{6CBA5F7A-D03F-4FA3-8665-708613226F20}" destId="{F8977816-F537-47DD-B1DF-00272246A139}" srcOrd="0" destOrd="0" presId="urn:microsoft.com/office/officeart/2008/layout/NameandTitleOrganizationalChart"/>
    <dgm:cxn modelId="{0F93C3F8-D547-4977-B247-581D3ABD6708}" type="presOf" srcId="{27625074-54B5-42CD-BC4F-41C62A8B47EF}" destId="{37D9BDDB-4900-4907-A7AE-E2151D8C0BCC}" srcOrd="0" destOrd="0" presId="urn:microsoft.com/office/officeart/2008/layout/NameandTitleOrganizationalChart"/>
    <dgm:cxn modelId="{BD2964F9-AE0A-4CE0-947A-870A2D2001C2}" srcId="{8692E917-237A-47AC-BD45-3DF27B19EFB2}" destId="{27625074-54B5-42CD-BC4F-41C62A8B47EF}" srcOrd="1" destOrd="0" parTransId="{45D54E8D-5C3D-43CA-B92C-7002EA7A6161}" sibTransId="{FDA899E1-BD48-44A7-A922-40CE578BA31A}"/>
    <dgm:cxn modelId="{74E808FB-AD6B-451D-ADC0-01DE0369A7F1}" type="presOf" srcId="{858F986E-EBA4-40C2-8B72-23A5A7DA40B8}" destId="{9ED64F34-B53C-449B-A241-60B81180E423}" srcOrd="0" destOrd="0" presId="urn:microsoft.com/office/officeart/2008/layout/NameandTitleOrganizationalChart"/>
    <dgm:cxn modelId="{47D18E0D-79AF-4FA4-8123-7848004ED16D}" type="presParOf" srcId="{D2454197-90A5-41DE-B80F-3A5814E3C3D5}" destId="{EB80FCD5-9625-40AF-ABAE-6F834AE6A5B7}" srcOrd="0" destOrd="0" presId="urn:microsoft.com/office/officeart/2008/layout/NameandTitleOrganizationalChart"/>
    <dgm:cxn modelId="{72512C46-8E91-429E-A50C-14339C2D2EDA}" type="presParOf" srcId="{EB80FCD5-9625-40AF-ABAE-6F834AE6A5B7}" destId="{1D67DAC2-52AE-4D11-96E0-26343AE24E11}" srcOrd="0" destOrd="0" presId="urn:microsoft.com/office/officeart/2008/layout/NameandTitleOrganizationalChart"/>
    <dgm:cxn modelId="{8F15F6B0-FDFF-4A37-8B29-134F33ABEB72}" type="presParOf" srcId="{1D67DAC2-52AE-4D11-96E0-26343AE24E11}" destId="{080581F4-7222-423E-ABA3-33D1D344A8C9}" srcOrd="0" destOrd="0" presId="urn:microsoft.com/office/officeart/2008/layout/NameandTitleOrganizationalChart"/>
    <dgm:cxn modelId="{BFCA0649-6155-4D9F-8C89-54EED1BC669B}" type="presParOf" srcId="{1D67DAC2-52AE-4D11-96E0-26343AE24E11}" destId="{F1FD3C49-776A-4B58-88C8-37DFA1C4C17F}" srcOrd="1" destOrd="0" presId="urn:microsoft.com/office/officeart/2008/layout/NameandTitleOrganizationalChart"/>
    <dgm:cxn modelId="{8B45363F-C18D-4D75-8419-597EB312BA57}" type="presParOf" srcId="{1D67DAC2-52AE-4D11-96E0-26343AE24E11}" destId="{F4C12DC8-B1D4-4A3C-9D59-FF119B5A9215}" srcOrd="2" destOrd="0" presId="urn:microsoft.com/office/officeart/2008/layout/NameandTitleOrganizationalChart"/>
    <dgm:cxn modelId="{EFA0C75E-3CC6-4BFB-905D-D4A756D69983}" type="presParOf" srcId="{EB80FCD5-9625-40AF-ABAE-6F834AE6A5B7}" destId="{920AF153-D9E5-4E73-AF27-A867BD13F6F1}" srcOrd="1" destOrd="0" presId="urn:microsoft.com/office/officeart/2008/layout/NameandTitleOrganizationalChart"/>
    <dgm:cxn modelId="{63C0BFE2-EB37-4E87-A0E2-8CA92DAAE6A2}" type="presParOf" srcId="{EB80FCD5-9625-40AF-ABAE-6F834AE6A5B7}" destId="{309A728B-84AF-4624-867C-05C0979F4EC9}" srcOrd="2" destOrd="0" presId="urn:microsoft.com/office/officeart/2008/layout/NameandTitleOrganizationalChart"/>
    <dgm:cxn modelId="{0857C4BC-FE37-4DF5-946D-8B671C400F39}" type="presParOf" srcId="{D2454197-90A5-41DE-B80F-3A5814E3C3D5}" destId="{760210BA-825A-48B4-9D56-629799922747}" srcOrd="1" destOrd="0" presId="urn:microsoft.com/office/officeart/2008/layout/NameandTitleOrganizationalChart"/>
    <dgm:cxn modelId="{A48F2A15-2958-4F51-882A-52386045496D}" type="presParOf" srcId="{760210BA-825A-48B4-9D56-629799922747}" destId="{7F2A8813-1DB0-4B98-A737-B4619E22ABBA}" srcOrd="0" destOrd="0" presId="urn:microsoft.com/office/officeart/2008/layout/NameandTitleOrganizationalChart"/>
    <dgm:cxn modelId="{827E6BEE-4996-45C1-A8E8-78D92DE7C96E}" type="presParOf" srcId="{7F2A8813-1DB0-4B98-A737-B4619E22ABBA}" destId="{37D9BDDB-4900-4907-A7AE-E2151D8C0BCC}" srcOrd="0" destOrd="0" presId="urn:microsoft.com/office/officeart/2008/layout/NameandTitleOrganizationalChart"/>
    <dgm:cxn modelId="{AD3E84B2-6551-418D-8D0B-9DCF2A525198}" type="presParOf" srcId="{7F2A8813-1DB0-4B98-A737-B4619E22ABBA}" destId="{8D9A3C28-5FDC-4531-A618-295D4D2BCA74}" srcOrd="1" destOrd="0" presId="urn:microsoft.com/office/officeart/2008/layout/NameandTitleOrganizationalChart"/>
    <dgm:cxn modelId="{5B0DB0FB-D419-4710-9658-EBDC4ABDBF1B}" type="presParOf" srcId="{7F2A8813-1DB0-4B98-A737-B4619E22ABBA}" destId="{4C2A64FF-CF6F-40C8-932D-EB2FEF411725}" srcOrd="2" destOrd="0" presId="urn:microsoft.com/office/officeart/2008/layout/NameandTitleOrganizationalChart"/>
    <dgm:cxn modelId="{F70B6FA3-B69C-4A52-8C67-21CF93DC2988}" type="presParOf" srcId="{760210BA-825A-48B4-9D56-629799922747}" destId="{C2BCDE54-E74A-4A00-9C92-2A208C1CD2A8}" srcOrd="1" destOrd="0" presId="urn:microsoft.com/office/officeart/2008/layout/NameandTitleOrganizationalChart"/>
    <dgm:cxn modelId="{46EA7318-1674-4A80-88C8-4B08AFA3FC3C}" type="presParOf" srcId="{C2BCDE54-E74A-4A00-9C92-2A208C1CD2A8}" destId="{A14D14E0-94BC-4DAD-BC55-B2525AEA3CEC}" srcOrd="0" destOrd="0" presId="urn:microsoft.com/office/officeart/2008/layout/NameandTitleOrganizationalChart"/>
    <dgm:cxn modelId="{98EB4A58-78C9-41CE-97C4-0E822BEC5BF5}" type="presParOf" srcId="{C2BCDE54-E74A-4A00-9C92-2A208C1CD2A8}" destId="{4C0507A9-DA96-4D08-A5F0-0707BD92E7FC}" srcOrd="1" destOrd="0" presId="urn:microsoft.com/office/officeart/2008/layout/NameandTitleOrganizationalChart"/>
    <dgm:cxn modelId="{F3F451B7-E766-4AE8-BDD2-2F599E65D0D9}" type="presParOf" srcId="{4C0507A9-DA96-4D08-A5F0-0707BD92E7FC}" destId="{A52AF159-4AD4-4991-9B5F-E4377BF9A9B0}" srcOrd="0" destOrd="0" presId="urn:microsoft.com/office/officeart/2008/layout/NameandTitleOrganizationalChart"/>
    <dgm:cxn modelId="{6F0D234A-3AD0-49DC-8CF0-C38EEF93B1E1}" type="presParOf" srcId="{A52AF159-4AD4-4991-9B5F-E4377BF9A9B0}" destId="{BBFAFFD6-EF7C-45D9-AD35-BB7B1447FA2F}" srcOrd="0" destOrd="0" presId="urn:microsoft.com/office/officeart/2008/layout/NameandTitleOrganizationalChart"/>
    <dgm:cxn modelId="{D0435A91-F17F-40CE-BE81-4FE4580469E8}" type="presParOf" srcId="{A52AF159-4AD4-4991-9B5F-E4377BF9A9B0}" destId="{A083D312-8AAA-44BB-8785-E62F6A4F609A}" srcOrd="1" destOrd="0" presId="urn:microsoft.com/office/officeart/2008/layout/NameandTitleOrganizationalChart"/>
    <dgm:cxn modelId="{EDA13035-08A4-437F-9B74-F676AF8A3670}" type="presParOf" srcId="{A52AF159-4AD4-4991-9B5F-E4377BF9A9B0}" destId="{68D0A2D0-59A0-4154-95DD-F74E30148A20}" srcOrd="2" destOrd="0" presId="urn:microsoft.com/office/officeart/2008/layout/NameandTitleOrganizationalChart"/>
    <dgm:cxn modelId="{668D52B0-EBF2-47B5-B15F-1770177B0FDA}" type="presParOf" srcId="{4C0507A9-DA96-4D08-A5F0-0707BD92E7FC}" destId="{613B303B-1C21-471F-A9AF-8E2D11395B4C}" srcOrd="1" destOrd="0" presId="urn:microsoft.com/office/officeart/2008/layout/NameandTitleOrganizationalChart"/>
    <dgm:cxn modelId="{5FC5D7B9-3F37-4E53-89F9-E117225E3B95}" type="presParOf" srcId="{4C0507A9-DA96-4D08-A5F0-0707BD92E7FC}" destId="{0471AFB8-4760-4738-84E2-778CF9CD8D7A}" srcOrd="2" destOrd="0" presId="urn:microsoft.com/office/officeart/2008/layout/NameandTitleOrganizationalChart"/>
    <dgm:cxn modelId="{176E1AAA-84D7-47F9-945E-9145305F789D}" type="presParOf" srcId="{C2BCDE54-E74A-4A00-9C92-2A208C1CD2A8}" destId="{74C72FAB-9AB6-4B4A-9267-F849B50E6D28}" srcOrd="2" destOrd="0" presId="urn:microsoft.com/office/officeart/2008/layout/NameandTitleOrganizationalChart"/>
    <dgm:cxn modelId="{FE9862BA-F8FB-4729-98D8-A7897EC13BEB}" type="presParOf" srcId="{C2BCDE54-E74A-4A00-9C92-2A208C1CD2A8}" destId="{FDB9E221-1FD9-43B3-9186-2EB26F781BF3}" srcOrd="3" destOrd="0" presId="urn:microsoft.com/office/officeart/2008/layout/NameandTitleOrganizationalChart"/>
    <dgm:cxn modelId="{450A2C64-3F46-4FFD-9F81-229B12B3B6B1}" type="presParOf" srcId="{FDB9E221-1FD9-43B3-9186-2EB26F781BF3}" destId="{C8942660-F966-4AD3-BDF1-3033351B5BCC}" srcOrd="0" destOrd="0" presId="urn:microsoft.com/office/officeart/2008/layout/NameandTitleOrganizationalChart"/>
    <dgm:cxn modelId="{6B583745-C5D4-451A-BACC-1ADA61A3E2EE}" type="presParOf" srcId="{C8942660-F966-4AD3-BDF1-3033351B5BCC}" destId="{A66AEE57-F02F-4CA3-B593-80D9A9E7A05B}" srcOrd="0" destOrd="0" presId="urn:microsoft.com/office/officeart/2008/layout/NameandTitleOrganizationalChart"/>
    <dgm:cxn modelId="{B2BCF06C-C670-496F-973B-EBE9D6B6E962}" type="presParOf" srcId="{C8942660-F966-4AD3-BDF1-3033351B5BCC}" destId="{5B3082AE-E6DB-4838-AD1F-D97B9CFB68F8}" srcOrd="1" destOrd="0" presId="urn:microsoft.com/office/officeart/2008/layout/NameandTitleOrganizationalChart"/>
    <dgm:cxn modelId="{57A804C6-364E-4F0F-9618-1AAB281C0CDD}" type="presParOf" srcId="{C8942660-F966-4AD3-BDF1-3033351B5BCC}" destId="{7CBF4279-3D8D-4990-9893-B15646FDCD84}" srcOrd="2" destOrd="0" presId="urn:microsoft.com/office/officeart/2008/layout/NameandTitleOrganizationalChart"/>
    <dgm:cxn modelId="{A5FFA075-7ABD-47C7-992B-FA93C6F58B8D}" type="presParOf" srcId="{FDB9E221-1FD9-43B3-9186-2EB26F781BF3}" destId="{B06F434C-772C-4671-B8B8-07E58DD457D7}" srcOrd="1" destOrd="0" presId="urn:microsoft.com/office/officeart/2008/layout/NameandTitleOrganizationalChart"/>
    <dgm:cxn modelId="{650FF1DD-5853-4CA1-96DE-6C3C28D32213}" type="presParOf" srcId="{FDB9E221-1FD9-43B3-9186-2EB26F781BF3}" destId="{9623221B-90CC-4A39-A887-BA4029E45B5E}" srcOrd="2" destOrd="0" presId="urn:microsoft.com/office/officeart/2008/layout/NameandTitleOrganizationalChart"/>
    <dgm:cxn modelId="{099AF448-220A-4AE1-BDE8-8C8F848BB8B2}" type="presParOf" srcId="{C2BCDE54-E74A-4A00-9C92-2A208C1CD2A8}" destId="{FBE604AD-C2D4-46B1-BE69-9E0A96D5269A}" srcOrd="4" destOrd="0" presId="urn:microsoft.com/office/officeart/2008/layout/NameandTitleOrganizationalChart"/>
    <dgm:cxn modelId="{2666B534-1003-4AFC-A556-DAEC620DAEC5}" type="presParOf" srcId="{C2BCDE54-E74A-4A00-9C92-2A208C1CD2A8}" destId="{93E7E919-50BA-424E-A625-A47A4C96DB0A}" srcOrd="5" destOrd="0" presId="urn:microsoft.com/office/officeart/2008/layout/NameandTitleOrganizationalChart"/>
    <dgm:cxn modelId="{80985B0F-FBFE-4329-8B20-2D39BAAEDD9E}" type="presParOf" srcId="{93E7E919-50BA-424E-A625-A47A4C96DB0A}" destId="{E16551E4-7FDD-4DA3-95F9-DA47113B223B}" srcOrd="0" destOrd="0" presId="urn:microsoft.com/office/officeart/2008/layout/NameandTitleOrganizationalChart"/>
    <dgm:cxn modelId="{6DA5BC5A-1BEA-4B01-9F9E-8A1A1F40614A}" type="presParOf" srcId="{E16551E4-7FDD-4DA3-95F9-DA47113B223B}" destId="{4920312A-08DB-4DAB-9732-2A9AB94AB2D3}" srcOrd="0" destOrd="0" presId="urn:microsoft.com/office/officeart/2008/layout/NameandTitleOrganizationalChart"/>
    <dgm:cxn modelId="{DEC4D326-C378-49E6-8970-77CF3DDFFB30}" type="presParOf" srcId="{E16551E4-7FDD-4DA3-95F9-DA47113B223B}" destId="{E6F1B842-09B0-4EDD-A2D7-67E097ACA4EF}" srcOrd="1" destOrd="0" presId="urn:microsoft.com/office/officeart/2008/layout/NameandTitleOrganizationalChart"/>
    <dgm:cxn modelId="{688E8F14-C168-4300-8A14-0E43BA02FF1A}" type="presParOf" srcId="{E16551E4-7FDD-4DA3-95F9-DA47113B223B}" destId="{9A10B94A-B3E1-487C-823F-7C214379F738}" srcOrd="2" destOrd="0" presId="urn:microsoft.com/office/officeart/2008/layout/NameandTitleOrganizationalChart"/>
    <dgm:cxn modelId="{9680F948-4EA7-4A23-BF14-D4E0A3F70E40}" type="presParOf" srcId="{93E7E919-50BA-424E-A625-A47A4C96DB0A}" destId="{70A92415-3D6F-443F-B248-168A9FC66CCF}" srcOrd="1" destOrd="0" presId="urn:microsoft.com/office/officeart/2008/layout/NameandTitleOrganizationalChart"/>
    <dgm:cxn modelId="{2D14CFDC-B737-48FF-9022-E5C460C2EEF7}" type="presParOf" srcId="{93E7E919-50BA-424E-A625-A47A4C96DB0A}" destId="{984F8714-444C-476A-A27D-57C5A04A1901}" srcOrd="2" destOrd="0" presId="urn:microsoft.com/office/officeart/2008/layout/NameandTitleOrganizationalChart"/>
    <dgm:cxn modelId="{67114841-2F6A-4B7E-A1DB-3F738723C46A}" type="presParOf" srcId="{C2BCDE54-E74A-4A00-9C92-2A208C1CD2A8}" destId="{85EAD83D-0AC1-492C-8A3F-CE1EB8BAB938}" srcOrd="6" destOrd="0" presId="urn:microsoft.com/office/officeart/2008/layout/NameandTitleOrganizationalChart"/>
    <dgm:cxn modelId="{500DD1B1-8FFD-4040-AFC1-F0543BF05DAD}" type="presParOf" srcId="{C2BCDE54-E74A-4A00-9C92-2A208C1CD2A8}" destId="{5DE6D5F8-D0AC-407E-8279-46250C2F7637}" srcOrd="7" destOrd="0" presId="urn:microsoft.com/office/officeart/2008/layout/NameandTitleOrganizationalChart"/>
    <dgm:cxn modelId="{9A054836-30B4-42F2-BBE3-EB2668AC0420}" type="presParOf" srcId="{5DE6D5F8-D0AC-407E-8279-46250C2F7637}" destId="{933D5FDD-4620-47BC-A30B-9DB005CB14E1}" srcOrd="0" destOrd="0" presId="urn:microsoft.com/office/officeart/2008/layout/NameandTitleOrganizationalChart"/>
    <dgm:cxn modelId="{BE5F6E20-B0CD-43B8-9873-714F8955BE11}" type="presParOf" srcId="{933D5FDD-4620-47BC-A30B-9DB005CB14E1}" destId="{461B934E-2F14-4233-8543-5D4188DB1DDE}" srcOrd="0" destOrd="0" presId="urn:microsoft.com/office/officeart/2008/layout/NameandTitleOrganizationalChart"/>
    <dgm:cxn modelId="{8D467FFC-5DED-4719-9454-C9B5CE1D1FF5}" type="presParOf" srcId="{933D5FDD-4620-47BC-A30B-9DB005CB14E1}" destId="{D37DA1C0-CBCC-477A-9728-9FC471D7AEB1}" srcOrd="1" destOrd="0" presId="urn:microsoft.com/office/officeart/2008/layout/NameandTitleOrganizationalChart"/>
    <dgm:cxn modelId="{34F07A5E-E6A2-4C3F-8E4F-01BBD3B144CF}" type="presParOf" srcId="{933D5FDD-4620-47BC-A30B-9DB005CB14E1}" destId="{C9D86393-85F9-4EE5-8A7E-66907405E972}" srcOrd="2" destOrd="0" presId="urn:microsoft.com/office/officeart/2008/layout/NameandTitleOrganizationalChart"/>
    <dgm:cxn modelId="{15191418-B834-439E-BA0B-1A7742A748CE}" type="presParOf" srcId="{5DE6D5F8-D0AC-407E-8279-46250C2F7637}" destId="{719DB4C0-EE44-4CF9-8E04-FFD035554136}" srcOrd="1" destOrd="0" presId="urn:microsoft.com/office/officeart/2008/layout/NameandTitleOrganizationalChart"/>
    <dgm:cxn modelId="{A3D72D0E-E723-44FC-B339-C269F05EF9C3}" type="presParOf" srcId="{5DE6D5F8-D0AC-407E-8279-46250C2F7637}" destId="{238E875E-BC96-4A08-BC53-DE9634EFF712}" srcOrd="2" destOrd="0" presId="urn:microsoft.com/office/officeart/2008/layout/NameandTitleOrganizationalChart"/>
    <dgm:cxn modelId="{1399E37A-543A-4045-853C-CCC064A08DD8}" type="presParOf" srcId="{C2BCDE54-E74A-4A00-9C92-2A208C1CD2A8}" destId="{52A0FDF7-CE01-4115-BABD-4E176F08A6C5}" srcOrd="8" destOrd="0" presId="urn:microsoft.com/office/officeart/2008/layout/NameandTitleOrganizationalChart"/>
    <dgm:cxn modelId="{558C6F0F-31A4-4CB9-986C-8D5471500884}" type="presParOf" srcId="{C2BCDE54-E74A-4A00-9C92-2A208C1CD2A8}" destId="{7B3D2BA7-8426-4132-BD54-338E4B690476}" srcOrd="9" destOrd="0" presId="urn:microsoft.com/office/officeart/2008/layout/NameandTitleOrganizationalChart"/>
    <dgm:cxn modelId="{AD75B67C-3B3E-487F-9E05-08D694BA3D94}" type="presParOf" srcId="{7B3D2BA7-8426-4132-BD54-338E4B690476}" destId="{837C1ED5-0B0A-4BF4-995C-D98980BB7451}" srcOrd="0" destOrd="0" presId="urn:microsoft.com/office/officeart/2008/layout/NameandTitleOrganizationalChart"/>
    <dgm:cxn modelId="{AA303F15-8605-424A-B89D-B5EE3A8BC0FD}" type="presParOf" srcId="{837C1ED5-0B0A-4BF4-995C-D98980BB7451}" destId="{021C153E-A71E-4A5E-9051-04F18CFE24EE}" srcOrd="0" destOrd="0" presId="urn:microsoft.com/office/officeart/2008/layout/NameandTitleOrganizationalChart"/>
    <dgm:cxn modelId="{4287A411-6A1B-497A-9B1D-547DE14105A5}" type="presParOf" srcId="{837C1ED5-0B0A-4BF4-995C-D98980BB7451}" destId="{71FF0C78-E56A-4426-94BB-892F574A3927}" srcOrd="1" destOrd="0" presId="urn:microsoft.com/office/officeart/2008/layout/NameandTitleOrganizationalChart"/>
    <dgm:cxn modelId="{95B51B0E-5A03-4F61-974E-FF25172A62E2}" type="presParOf" srcId="{837C1ED5-0B0A-4BF4-995C-D98980BB7451}" destId="{3AE6A76A-64EB-4E18-9D62-E686F83DA0FB}" srcOrd="2" destOrd="0" presId="urn:microsoft.com/office/officeart/2008/layout/NameandTitleOrganizationalChart"/>
    <dgm:cxn modelId="{769484F0-6327-497B-9A2F-5E99D8E9DAE8}" type="presParOf" srcId="{7B3D2BA7-8426-4132-BD54-338E4B690476}" destId="{B1242E39-83EC-48E4-B856-9D39E9E0E8BB}" srcOrd="1" destOrd="0" presId="urn:microsoft.com/office/officeart/2008/layout/NameandTitleOrganizationalChart"/>
    <dgm:cxn modelId="{3ED2DE04-E42D-4DC6-B8D0-DC9315551365}" type="presParOf" srcId="{7B3D2BA7-8426-4132-BD54-338E4B690476}" destId="{668B6728-E293-4635-93C0-50244E5B7F56}" srcOrd="2" destOrd="0" presId="urn:microsoft.com/office/officeart/2008/layout/NameandTitleOrganizationalChart"/>
    <dgm:cxn modelId="{4762BBA1-7C34-4B61-AF41-37197853AEC3}" type="presParOf" srcId="{C2BCDE54-E74A-4A00-9C92-2A208C1CD2A8}" destId="{5AA74BBE-1C38-4784-B462-A796D43531C6}" srcOrd="10" destOrd="0" presId="urn:microsoft.com/office/officeart/2008/layout/NameandTitleOrganizationalChart"/>
    <dgm:cxn modelId="{A7FD921F-EE32-4701-A66C-8CD179707CF7}" type="presParOf" srcId="{C2BCDE54-E74A-4A00-9C92-2A208C1CD2A8}" destId="{0A07671C-DA9A-4550-B18C-914EC5EADF32}" srcOrd="11" destOrd="0" presId="urn:microsoft.com/office/officeart/2008/layout/NameandTitleOrganizationalChart"/>
    <dgm:cxn modelId="{6F8CA0B7-ED55-4C84-A88A-3FB4CD21FC66}" type="presParOf" srcId="{0A07671C-DA9A-4550-B18C-914EC5EADF32}" destId="{C0CB9502-A519-49A2-9963-FBB0368547BE}" srcOrd="0" destOrd="0" presId="urn:microsoft.com/office/officeart/2008/layout/NameandTitleOrganizationalChart"/>
    <dgm:cxn modelId="{6D5A7819-78FF-4BF2-8699-49889FAE6F65}" type="presParOf" srcId="{C0CB9502-A519-49A2-9963-FBB0368547BE}" destId="{6FEDD1D2-DB32-4E82-8560-9CDBFE42782D}" srcOrd="0" destOrd="0" presId="urn:microsoft.com/office/officeart/2008/layout/NameandTitleOrganizationalChart"/>
    <dgm:cxn modelId="{D65E07FE-5C04-42AC-93C7-98D6D07E7750}" type="presParOf" srcId="{C0CB9502-A519-49A2-9963-FBB0368547BE}" destId="{8EB70565-05E1-4E1C-9082-A36155EF7A13}" srcOrd="1" destOrd="0" presId="urn:microsoft.com/office/officeart/2008/layout/NameandTitleOrganizationalChart"/>
    <dgm:cxn modelId="{FEE94E1F-3E32-426B-8046-8A7D87117AFA}" type="presParOf" srcId="{C0CB9502-A519-49A2-9963-FBB0368547BE}" destId="{101B9872-F080-426E-88C0-3F641F6164B5}" srcOrd="2" destOrd="0" presId="urn:microsoft.com/office/officeart/2008/layout/NameandTitleOrganizationalChart"/>
    <dgm:cxn modelId="{CAF4F5BC-A92A-4714-8E13-6D4B8200750E}" type="presParOf" srcId="{0A07671C-DA9A-4550-B18C-914EC5EADF32}" destId="{85647CD7-59D0-4C92-B08E-68523C3E80EA}" srcOrd="1" destOrd="0" presId="urn:microsoft.com/office/officeart/2008/layout/NameandTitleOrganizationalChart"/>
    <dgm:cxn modelId="{4319B2A6-E1FC-4754-B7E1-A7D3CDAE733B}" type="presParOf" srcId="{85647CD7-59D0-4C92-B08E-68523C3E80EA}" destId="{F8977816-F537-47DD-B1DF-00272246A139}" srcOrd="0" destOrd="0" presId="urn:microsoft.com/office/officeart/2008/layout/NameandTitleOrganizationalChart"/>
    <dgm:cxn modelId="{0014D4CA-E8A1-47CF-A9FD-16B62196C884}" type="presParOf" srcId="{85647CD7-59D0-4C92-B08E-68523C3E80EA}" destId="{17FF689C-1069-4DD1-860F-992D758E37D7}" srcOrd="1" destOrd="0" presId="urn:microsoft.com/office/officeart/2008/layout/NameandTitleOrganizationalChart"/>
    <dgm:cxn modelId="{D1D02C6F-7916-4AD2-B2A8-80A416686E52}" type="presParOf" srcId="{17FF689C-1069-4DD1-860F-992D758E37D7}" destId="{0E262E30-DCA2-4CC9-953D-F072F3B693B1}" srcOrd="0" destOrd="0" presId="urn:microsoft.com/office/officeart/2008/layout/NameandTitleOrganizationalChart"/>
    <dgm:cxn modelId="{572E6B3E-3CD8-4941-839D-8027A54319A3}" type="presParOf" srcId="{0E262E30-DCA2-4CC9-953D-F072F3B693B1}" destId="{574DEA9A-9801-4478-96C2-8B6F77C36C60}" srcOrd="0" destOrd="0" presId="urn:microsoft.com/office/officeart/2008/layout/NameandTitleOrganizationalChart"/>
    <dgm:cxn modelId="{4424649D-2D32-4E5C-8876-30D3C3E0BFBA}" type="presParOf" srcId="{0E262E30-DCA2-4CC9-953D-F072F3B693B1}" destId="{523BEA56-D67A-40D5-8AAD-EF40C89F3342}" srcOrd="1" destOrd="0" presId="urn:microsoft.com/office/officeart/2008/layout/NameandTitleOrganizationalChart"/>
    <dgm:cxn modelId="{5BD1BC46-87C7-4378-82FA-9A3653C10E43}" type="presParOf" srcId="{0E262E30-DCA2-4CC9-953D-F072F3B693B1}" destId="{CA4B2F9B-AC1B-47B8-95EB-EFE115213386}" srcOrd="2" destOrd="0" presId="urn:microsoft.com/office/officeart/2008/layout/NameandTitleOrganizationalChart"/>
    <dgm:cxn modelId="{1E24CDD1-62A4-4BDA-B264-E97FBBA69225}" type="presParOf" srcId="{17FF689C-1069-4DD1-860F-992D758E37D7}" destId="{7960BC5E-570E-457A-A23C-20F6614597D8}" srcOrd="1" destOrd="0" presId="urn:microsoft.com/office/officeart/2008/layout/NameandTitleOrganizationalChart"/>
    <dgm:cxn modelId="{3FB08466-575D-4212-B43C-F26489F414D2}" type="presParOf" srcId="{17FF689C-1069-4DD1-860F-992D758E37D7}" destId="{4C1B5A2E-D45E-45D0-8C73-19FFF449E519}" srcOrd="2" destOrd="0" presId="urn:microsoft.com/office/officeart/2008/layout/NameandTitleOrganizationalChart"/>
    <dgm:cxn modelId="{89D6822F-7771-4D54-A89A-00182F488A22}" type="presParOf" srcId="{0A07671C-DA9A-4550-B18C-914EC5EADF32}" destId="{05EC19B9-2D84-4D73-ACA4-0022285DDED5}" srcOrd="2" destOrd="0" presId="urn:microsoft.com/office/officeart/2008/layout/NameandTitleOrganizationalChart"/>
    <dgm:cxn modelId="{A03C9810-55AD-4937-911C-597CE084A5E8}" type="presParOf" srcId="{C2BCDE54-E74A-4A00-9C92-2A208C1CD2A8}" destId="{9E200F34-CBCD-486B-A897-0A290D866C7D}" srcOrd="12" destOrd="0" presId="urn:microsoft.com/office/officeart/2008/layout/NameandTitleOrganizationalChart"/>
    <dgm:cxn modelId="{C1D2B014-B467-4BE1-A79B-C8BAF8998097}" type="presParOf" srcId="{C2BCDE54-E74A-4A00-9C92-2A208C1CD2A8}" destId="{0CD30E4D-84E9-43BB-8807-5DB9A48AD9E0}" srcOrd="13" destOrd="0" presId="urn:microsoft.com/office/officeart/2008/layout/NameandTitleOrganizationalChart"/>
    <dgm:cxn modelId="{EA1AB54D-BD2C-49A1-976E-7E09332C9846}" type="presParOf" srcId="{0CD30E4D-84E9-43BB-8807-5DB9A48AD9E0}" destId="{089D5423-88D8-4F42-AA27-23FE713815CF}" srcOrd="0" destOrd="0" presId="urn:microsoft.com/office/officeart/2008/layout/NameandTitleOrganizationalChart"/>
    <dgm:cxn modelId="{1EBBB43B-79A7-4CD6-B33D-3105E5F3ADF8}" type="presParOf" srcId="{089D5423-88D8-4F42-AA27-23FE713815CF}" destId="{334FEA2D-1F59-4535-9309-6CD51AE94C7B}" srcOrd="0" destOrd="0" presId="urn:microsoft.com/office/officeart/2008/layout/NameandTitleOrganizationalChart"/>
    <dgm:cxn modelId="{A7D6205D-E466-4667-95CF-2CDF1BD0BF94}" type="presParOf" srcId="{089D5423-88D8-4F42-AA27-23FE713815CF}" destId="{0FA96F05-5B5E-46D6-A655-E1DF08B1D96E}" srcOrd="1" destOrd="0" presId="urn:microsoft.com/office/officeart/2008/layout/NameandTitleOrganizationalChart"/>
    <dgm:cxn modelId="{B063D8FA-399B-4961-9822-470477596E07}" type="presParOf" srcId="{089D5423-88D8-4F42-AA27-23FE713815CF}" destId="{2F236B04-F9BA-4952-A050-1A7AEF8A4398}" srcOrd="2" destOrd="0" presId="urn:microsoft.com/office/officeart/2008/layout/NameandTitleOrganizationalChart"/>
    <dgm:cxn modelId="{D5DB43B9-3F58-4413-B2BF-41FEA3578637}" type="presParOf" srcId="{0CD30E4D-84E9-43BB-8807-5DB9A48AD9E0}" destId="{652A9970-61BE-4859-B4BA-014DF25C88CB}" srcOrd="1" destOrd="0" presId="urn:microsoft.com/office/officeart/2008/layout/NameandTitleOrganizationalChart"/>
    <dgm:cxn modelId="{6B233D1F-D092-41DA-BC63-3BC22E46D723}" type="presParOf" srcId="{0CD30E4D-84E9-43BB-8807-5DB9A48AD9E0}" destId="{6821FD4D-2769-4AB3-B0A8-6CD35BEE8981}" srcOrd="2" destOrd="0" presId="urn:microsoft.com/office/officeart/2008/layout/NameandTitleOrganizationalChart"/>
    <dgm:cxn modelId="{1B60EC86-6DFA-4421-8993-D33AA84CBBD4}" type="presParOf" srcId="{C2BCDE54-E74A-4A00-9C92-2A208C1CD2A8}" destId="{08E107F3-E7B9-4AE1-89FA-990875795272}" srcOrd="14" destOrd="0" presId="urn:microsoft.com/office/officeart/2008/layout/NameandTitleOrganizationalChart"/>
    <dgm:cxn modelId="{B4ADAE26-6A32-467E-BDB6-C6F98F5D4E88}" type="presParOf" srcId="{C2BCDE54-E74A-4A00-9C92-2A208C1CD2A8}" destId="{B5362A88-A2B6-482F-982F-B35848268CDD}" srcOrd="15" destOrd="0" presId="urn:microsoft.com/office/officeart/2008/layout/NameandTitleOrganizationalChart"/>
    <dgm:cxn modelId="{A654D0BC-395D-4B01-9D35-7D58BB0ED3D0}" type="presParOf" srcId="{B5362A88-A2B6-482F-982F-B35848268CDD}" destId="{8BC916E4-8767-4932-82A2-4AF2279FC94C}" srcOrd="0" destOrd="0" presId="urn:microsoft.com/office/officeart/2008/layout/NameandTitleOrganizationalChart"/>
    <dgm:cxn modelId="{91F313DE-817D-4047-8DFD-01939FFEAC12}" type="presParOf" srcId="{8BC916E4-8767-4932-82A2-4AF2279FC94C}" destId="{AA498652-DB37-4AC5-99B8-AE41D2D96C66}" srcOrd="0" destOrd="0" presId="urn:microsoft.com/office/officeart/2008/layout/NameandTitleOrganizationalChart"/>
    <dgm:cxn modelId="{034CF769-5CBF-4720-806D-134D17E41AEB}" type="presParOf" srcId="{8BC916E4-8767-4932-82A2-4AF2279FC94C}" destId="{D31300B0-D44A-4F93-A415-C345DD0F315D}" srcOrd="1" destOrd="0" presId="urn:microsoft.com/office/officeart/2008/layout/NameandTitleOrganizationalChart"/>
    <dgm:cxn modelId="{029F8B69-A44D-45D8-8E00-538C4A271EC2}" type="presParOf" srcId="{8BC916E4-8767-4932-82A2-4AF2279FC94C}" destId="{596BB4D1-05EB-4DF9-A639-E7C6F60971F7}" srcOrd="2" destOrd="0" presId="urn:microsoft.com/office/officeart/2008/layout/NameandTitleOrganizationalChart"/>
    <dgm:cxn modelId="{4BB6A294-A751-46C4-BA15-DCBB7697621F}" type="presParOf" srcId="{B5362A88-A2B6-482F-982F-B35848268CDD}" destId="{2D2AACDA-A573-4D1A-8BFB-3B1D33518042}" srcOrd="1" destOrd="0" presId="urn:microsoft.com/office/officeart/2008/layout/NameandTitleOrganizationalChart"/>
    <dgm:cxn modelId="{CE755780-5B1D-4B19-A666-DD63DEBB1E4C}" type="presParOf" srcId="{B5362A88-A2B6-482F-982F-B35848268CDD}" destId="{4665207D-FB3F-40A8-9393-D87603082135}" srcOrd="2" destOrd="0" presId="urn:microsoft.com/office/officeart/2008/layout/NameandTitleOrganizationalChart"/>
    <dgm:cxn modelId="{1BAAB3AF-7F21-4F9D-AC8B-ED37EB6147D4}" type="presParOf" srcId="{C2BCDE54-E74A-4A00-9C92-2A208C1CD2A8}" destId="{D85AF91E-3020-474A-B436-214470AB09C4}" srcOrd="16" destOrd="0" presId="urn:microsoft.com/office/officeart/2008/layout/NameandTitleOrganizationalChart"/>
    <dgm:cxn modelId="{BA83F713-E553-4E84-871F-DF7E59ADC1DD}" type="presParOf" srcId="{C2BCDE54-E74A-4A00-9C92-2A208C1CD2A8}" destId="{46F1F164-CFAD-42E1-A3E8-6256A0EF8BF9}" srcOrd="17" destOrd="0" presId="urn:microsoft.com/office/officeart/2008/layout/NameandTitleOrganizationalChart"/>
    <dgm:cxn modelId="{1A44653C-6FD7-4776-844B-C24E61B2722C}" type="presParOf" srcId="{46F1F164-CFAD-42E1-A3E8-6256A0EF8BF9}" destId="{E3245542-8008-4D8D-B317-8F385FB28D1F}" srcOrd="0" destOrd="0" presId="urn:microsoft.com/office/officeart/2008/layout/NameandTitleOrganizationalChart"/>
    <dgm:cxn modelId="{2EDD2B33-8A99-45C7-88E6-EB92C455CB3C}" type="presParOf" srcId="{E3245542-8008-4D8D-B317-8F385FB28D1F}" destId="{F0BB541C-65EF-4319-BCD0-216D9F47FAC7}" srcOrd="0" destOrd="0" presId="urn:microsoft.com/office/officeart/2008/layout/NameandTitleOrganizationalChart"/>
    <dgm:cxn modelId="{443EA0DF-1CE8-4C37-853D-D458BDC83A6A}" type="presParOf" srcId="{E3245542-8008-4D8D-B317-8F385FB28D1F}" destId="{C789151F-4666-4728-8C5F-35584BD02832}" srcOrd="1" destOrd="0" presId="urn:microsoft.com/office/officeart/2008/layout/NameandTitleOrganizationalChart"/>
    <dgm:cxn modelId="{76B1CB96-89EF-4A49-9A4B-8FFCEF5DA431}" type="presParOf" srcId="{E3245542-8008-4D8D-B317-8F385FB28D1F}" destId="{8A8F809C-EB5D-477B-943D-E56CB559CFDD}" srcOrd="2" destOrd="0" presId="urn:microsoft.com/office/officeart/2008/layout/NameandTitleOrganizationalChart"/>
    <dgm:cxn modelId="{2F9DC06B-2853-4B85-9260-46AA3E088584}" type="presParOf" srcId="{46F1F164-CFAD-42E1-A3E8-6256A0EF8BF9}" destId="{4E5F5F5B-D19E-4F7C-BD0A-C09FA2E2EF3E}" srcOrd="1" destOrd="0" presId="urn:microsoft.com/office/officeart/2008/layout/NameandTitleOrganizationalChart"/>
    <dgm:cxn modelId="{C95BBE3E-DA10-429E-902C-27FCE0DBF1F8}" type="presParOf" srcId="{46F1F164-CFAD-42E1-A3E8-6256A0EF8BF9}" destId="{541EE535-0282-4325-9B82-DD4F5444B089}" srcOrd="2" destOrd="0" presId="urn:microsoft.com/office/officeart/2008/layout/NameandTitleOrganizationalChart"/>
    <dgm:cxn modelId="{2B1E20F5-4F84-46CF-8A68-FEB0E12662FF}" type="presParOf" srcId="{C2BCDE54-E74A-4A00-9C92-2A208C1CD2A8}" destId="{3A4FDD65-6A16-46E0-90C4-07066E041ADA}" srcOrd="18" destOrd="0" presId="urn:microsoft.com/office/officeart/2008/layout/NameandTitleOrganizationalChart"/>
    <dgm:cxn modelId="{50C55FE1-0B58-4B6B-AE36-124ECBD748FC}" type="presParOf" srcId="{C2BCDE54-E74A-4A00-9C92-2A208C1CD2A8}" destId="{8DFA9E2F-6E6E-4DCA-A976-7D8FDCAE0108}" srcOrd="19" destOrd="0" presId="urn:microsoft.com/office/officeart/2008/layout/NameandTitleOrganizationalChart"/>
    <dgm:cxn modelId="{5C1C9B25-FE61-4866-96F2-58D1CD46AC01}" type="presParOf" srcId="{8DFA9E2F-6E6E-4DCA-A976-7D8FDCAE0108}" destId="{B43846BF-D29E-4866-ABE0-87DB2D2A7B67}" srcOrd="0" destOrd="0" presId="urn:microsoft.com/office/officeart/2008/layout/NameandTitleOrganizationalChart"/>
    <dgm:cxn modelId="{007867F4-3521-4124-9E2B-719794ED365F}" type="presParOf" srcId="{B43846BF-D29E-4866-ABE0-87DB2D2A7B67}" destId="{B67B019D-5A2A-4C45-92F2-0105FCD9EFD4}" srcOrd="0" destOrd="0" presId="urn:microsoft.com/office/officeart/2008/layout/NameandTitleOrganizationalChart"/>
    <dgm:cxn modelId="{7385A02B-8B38-4ACF-9E30-5029FB484ADD}" type="presParOf" srcId="{B43846BF-D29E-4866-ABE0-87DB2D2A7B67}" destId="{1BA3C4D7-0EDF-4121-8E08-42953CF04A13}" srcOrd="1" destOrd="0" presId="urn:microsoft.com/office/officeart/2008/layout/NameandTitleOrganizationalChart"/>
    <dgm:cxn modelId="{4BFF31A0-55FB-4822-A663-3DBB4E2F85A5}" type="presParOf" srcId="{B43846BF-D29E-4866-ABE0-87DB2D2A7B67}" destId="{2681524E-E8F1-4352-B01B-4FD1DE5816A0}" srcOrd="2" destOrd="0" presId="urn:microsoft.com/office/officeart/2008/layout/NameandTitleOrganizationalChart"/>
    <dgm:cxn modelId="{2887838D-40DB-4410-BFF6-DCB56BB962CD}" type="presParOf" srcId="{8DFA9E2F-6E6E-4DCA-A976-7D8FDCAE0108}" destId="{9FB6412C-56E3-49FA-89F6-64524DBAE713}" srcOrd="1" destOrd="0" presId="urn:microsoft.com/office/officeart/2008/layout/NameandTitleOrganizationalChart"/>
    <dgm:cxn modelId="{FCEA4925-16B6-40D2-880C-F968BCB8EA61}" type="presParOf" srcId="{9FB6412C-56E3-49FA-89F6-64524DBAE713}" destId="{D98F074B-266D-46D9-963E-3A4F855E6F3B}" srcOrd="0" destOrd="0" presId="urn:microsoft.com/office/officeart/2008/layout/NameandTitleOrganizationalChart"/>
    <dgm:cxn modelId="{413CB5E5-7CD1-44F7-94B4-D339D0CBFE56}" type="presParOf" srcId="{9FB6412C-56E3-49FA-89F6-64524DBAE713}" destId="{FD2277B3-91D6-48EC-9C36-DE52167C4BA3}" srcOrd="1" destOrd="0" presId="urn:microsoft.com/office/officeart/2008/layout/NameandTitleOrganizationalChart"/>
    <dgm:cxn modelId="{23AD345B-AA98-4F46-A178-A85F239F36CA}" type="presParOf" srcId="{FD2277B3-91D6-48EC-9C36-DE52167C4BA3}" destId="{EA1B9190-B9D1-4B94-BD1A-84D311E9317E}" srcOrd="0" destOrd="0" presId="urn:microsoft.com/office/officeart/2008/layout/NameandTitleOrganizationalChart"/>
    <dgm:cxn modelId="{FD8077E8-C930-42BF-BF05-AAE7CE0FDFEB}" type="presParOf" srcId="{EA1B9190-B9D1-4B94-BD1A-84D311E9317E}" destId="{0D45D80C-DC79-4046-B0C1-9FB95AE4A200}" srcOrd="0" destOrd="0" presId="urn:microsoft.com/office/officeart/2008/layout/NameandTitleOrganizationalChart"/>
    <dgm:cxn modelId="{E8440920-FBD3-460D-8105-AE081BC1C3CF}" type="presParOf" srcId="{EA1B9190-B9D1-4B94-BD1A-84D311E9317E}" destId="{11E2B5A6-7FF0-446E-A065-25F42A1231AC}" srcOrd="1" destOrd="0" presId="urn:microsoft.com/office/officeart/2008/layout/NameandTitleOrganizationalChart"/>
    <dgm:cxn modelId="{2376000A-38CF-4B0B-BF32-5212D05703D7}" type="presParOf" srcId="{EA1B9190-B9D1-4B94-BD1A-84D311E9317E}" destId="{4FCBF0B6-C5CE-4F32-BDE8-12450FC945B5}" srcOrd="2" destOrd="0" presId="urn:microsoft.com/office/officeart/2008/layout/NameandTitleOrganizationalChart"/>
    <dgm:cxn modelId="{07246F72-F53E-40ED-966C-F2EF23FE890F}" type="presParOf" srcId="{FD2277B3-91D6-48EC-9C36-DE52167C4BA3}" destId="{27AEA917-66AD-4810-AC8E-B69AB11F8280}" srcOrd="1" destOrd="0" presId="urn:microsoft.com/office/officeart/2008/layout/NameandTitleOrganizationalChart"/>
    <dgm:cxn modelId="{869B728A-D590-473E-8B4D-D2C8559FD2DD}" type="presParOf" srcId="{FD2277B3-91D6-48EC-9C36-DE52167C4BA3}" destId="{408EE246-6CD4-42F2-9915-1E733AE117F3}" srcOrd="2" destOrd="0" presId="urn:microsoft.com/office/officeart/2008/layout/NameandTitleOrganizationalChart"/>
    <dgm:cxn modelId="{D13A3AEE-2656-45CE-AC0A-4D1B91DBE11D}" type="presParOf" srcId="{8DFA9E2F-6E6E-4DCA-A976-7D8FDCAE0108}" destId="{DB129689-E0AF-42BB-8633-9346C6F343FD}" srcOrd="2" destOrd="0" presId="urn:microsoft.com/office/officeart/2008/layout/NameandTitleOrganizationalChart"/>
    <dgm:cxn modelId="{53DAD2EB-9417-4226-87BF-FC974C4DDBB6}" type="presParOf" srcId="{C2BCDE54-E74A-4A00-9C92-2A208C1CD2A8}" destId="{C790C935-7224-466A-A242-AB5C5A0B6D18}" srcOrd="20" destOrd="0" presId="urn:microsoft.com/office/officeart/2008/layout/NameandTitleOrganizationalChart"/>
    <dgm:cxn modelId="{937DE15E-A80D-4DBE-943A-798497A7BE9B}" type="presParOf" srcId="{C2BCDE54-E74A-4A00-9C92-2A208C1CD2A8}" destId="{2AFD88E5-BED3-4AC7-AFFD-7D903B2E6AA8}" srcOrd="21" destOrd="0" presId="urn:microsoft.com/office/officeart/2008/layout/NameandTitleOrganizationalChart"/>
    <dgm:cxn modelId="{10A102D8-127B-43D7-A8C1-6B34179492A5}" type="presParOf" srcId="{2AFD88E5-BED3-4AC7-AFFD-7D903B2E6AA8}" destId="{90B1CCBA-BCA6-4F01-BEDA-4B9EA0B3CBC5}" srcOrd="0" destOrd="0" presId="urn:microsoft.com/office/officeart/2008/layout/NameandTitleOrganizationalChart"/>
    <dgm:cxn modelId="{8D41BD0B-D0E6-4D27-9708-F4276D3BBA22}" type="presParOf" srcId="{90B1CCBA-BCA6-4F01-BEDA-4B9EA0B3CBC5}" destId="{9ED64F34-B53C-449B-A241-60B81180E423}" srcOrd="0" destOrd="0" presId="urn:microsoft.com/office/officeart/2008/layout/NameandTitleOrganizationalChart"/>
    <dgm:cxn modelId="{0C96D2BE-4ADA-4F91-812F-AEA6FA9B1A3C}" type="presParOf" srcId="{90B1CCBA-BCA6-4F01-BEDA-4B9EA0B3CBC5}" destId="{40BFD2AC-E825-45F2-9FCE-D4ED61E3F39F}" srcOrd="1" destOrd="0" presId="urn:microsoft.com/office/officeart/2008/layout/NameandTitleOrganizationalChart"/>
    <dgm:cxn modelId="{2320294B-1E98-407E-9342-AE5CE47CBCB2}" type="presParOf" srcId="{90B1CCBA-BCA6-4F01-BEDA-4B9EA0B3CBC5}" destId="{975E0592-1FC6-4F56-A63F-6973C43C20D2}" srcOrd="2" destOrd="0" presId="urn:microsoft.com/office/officeart/2008/layout/NameandTitleOrganizationalChart"/>
    <dgm:cxn modelId="{12F81F86-C1D3-4C27-A6B2-EDA6F4DF9F99}" type="presParOf" srcId="{2AFD88E5-BED3-4AC7-AFFD-7D903B2E6AA8}" destId="{380393AA-0A2B-4E97-982F-FF99ED0F16BE}" srcOrd="1" destOrd="0" presId="urn:microsoft.com/office/officeart/2008/layout/NameandTitleOrganizationalChart"/>
    <dgm:cxn modelId="{FFCD511A-8D58-4D7C-9CD8-A5724E63C823}" type="presParOf" srcId="{2AFD88E5-BED3-4AC7-AFFD-7D903B2E6AA8}" destId="{803BF9FA-F018-4FFB-B6F1-8E88AA4C2013}" srcOrd="2" destOrd="0" presId="urn:microsoft.com/office/officeart/2008/layout/NameandTitleOrganizationalChart"/>
    <dgm:cxn modelId="{CA361927-597C-44D3-A99D-D03922AD7A93}" type="presParOf" srcId="{C2BCDE54-E74A-4A00-9C92-2A208C1CD2A8}" destId="{ECB729A8-E4C8-4F5B-A470-EE0AA02C3E9B}" srcOrd="22" destOrd="0" presId="urn:microsoft.com/office/officeart/2008/layout/NameandTitleOrganizationalChart"/>
    <dgm:cxn modelId="{919FE4E2-FEB1-4082-A307-81064AC0FA1C}" type="presParOf" srcId="{C2BCDE54-E74A-4A00-9C92-2A208C1CD2A8}" destId="{E546EC85-5983-4D14-89E3-9B1BED2874E9}" srcOrd="23" destOrd="0" presId="urn:microsoft.com/office/officeart/2008/layout/NameandTitleOrganizationalChart"/>
    <dgm:cxn modelId="{7941B1F7-D3CE-4D0C-B417-C3BBEB0E039C}" type="presParOf" srcId="{E546EC85-5983-4D14-89E3-9B1BED2874E9}" destId="{2631490F-3ADE-43D5-AA2E-5FCD832C2457}" srcOrd="0" destOrd="0" presId="urn:microsoft.com/office/officeart/2008/layout/NameandTitleOrganizationalChart"/>
    <dgm:cxn modelId="{9DE91393-E96F-4E2C-8C79-4A73F9139C7A}" type="presParOf" srcId="{2631490F-3ADE-43D5-AA2E-5FCD832C2457}" destId="{44802AD6-886A-4B16-B2D5-A2B88767374A}" srcOrd="0" destOrd="0" presId="urn:microsoft.com/office/officeart/2008/layout/NameandTitleOrganizationalChart"/>
    <dgm:cxn modelId="{25165F9C-18EB-464D-9996-4DD0AB24860A}" type="presParOf" srcId="{2631490F-3ADE-43D5-AA2E-5FCD832C2457}" destId="{CE379ADC-1CCA-4219-901E-2DF986EA8CB4}" srcOrd="1" destOrd="0" presId="urn:microsoft.com/office/officeart/2008/layout/NameandTitleOrganizationalChart"/>
    <dgm:cxn modelId="{D1583454-3086-4BD1-8810-F4AF373681E2}" type="presParOf" srcId="{2631490F-3ADE-43D5-AA2E-5FCD832C2457}" destId="{780D6715-791D-4532-B66F-AA1DAD3AA1AE}" srcOrd="2" destOrd="0" presId="urn:microsoft.com/office/officeart/2008/layout/NameandTitleOrganizationalChart"/>
    <dgm:cxn modelId="{A2604A34-D185-4BC0-9E21-7887CEAA7B53}" type="presParOf" srcId="{E546EC85-5983-4D14-89E3-9B1BED2874E9}" destId="{F56256E1-459D-4D34-A987-5C2F2DEEE25B}" srcOrd="1" destOrd="0" presId="urn:microsoft.com/office/officeart/2008/layout/NameandTitleOrganizationalChart"/>
    <dgm:cxn modelId="{45C69D9E-35AF-471C-81EF-29453A829610}" type="presParOf" srcId="{E546EC85-5983-4D14-89E3-9B1BED2874E9}" destId="{24A35216-50E7-4FFF-9055-72FFFD2E2FE3}" srcOrd="2" destOrd="0" presId="urn:microsoft.com/office/officeart/2008/layout/NameandTitleOrganizationalChart"/>
    <dgm:cxn modelId="{C6F9DE5A-DCD8-4326-A9EE-C5BC2C445689}" type="presParOf" srcId="{760210BA-825A-48B4-9D56-629799922747}" destId="{F931A52C-B5B5-4599-9FF5-06C3D3FEEBD6}" srcOrd="2" destOrd="0" presId="urn:microsoft.com/office/officeart/2008/layout/NameandTitleOrganizationalChart"/>
    <dgm:cxn modelId="{EA42AFF9-B3D5-4F40-85D6-55CDBAD04068}" type="presParOf" srcId="{D2454197-90A5-41DE-B80F-3A5814E3C3D5}" destId="{0A194D33-FBB9-4084-86CB-7770CF5F2F01}" srcOrd="2" destOrd="0" presId="urn:microsoft.com/office/officeart/2008/layout/NameandTitleOrganizationalChart"/>
    <dgm:cxn modelId="{295BB5D9-8530-423B-A8C8-4C58AE4FB077}" type="presParOf" srcId="{0A194D33-FBB9-4084-86CB-7770CF5F2F01}" destId="{ABEB3DE0-779A-40DD-8F47-53E62C2C393F}" srcOrd="0" destOrd="0" presId="urn:microsoft.com/office/officeart/2008/layout/NameandTitleOrganizationalChart"/>
    <dgm:cxn modelId="{10B2565F-B198-47E3-9EFB-DFDE3D691798}" type="presParOf" srcId="{ABEB3DE0-779A-40DD-8F47-53E62C2C393F}" destId="{4A113BB7-6B8B-4F79-8238-70AAE75FBAC5}" srcOrd="0" destOrd="0" presId="urn:microsoft.com/office/officeart/2008/layout/NameandTitleOrganizationalChart"/>
    <dgm:cxn modelId="{05E087A4-8879-4EC6-898C-116E953FC61D}" type="presParOf" srcId="{ABEB3DE0-779A-40DD-8F47-53E62C2C393F}" destId="{22E49900-DB80-47F3-A63A-B98545B8086D}" srcOrd="1" destOrd="0" presId="urn:microsoft.com/office/officeart/2008/layout/NameandTitleOrganizationalChart"/>
    <dgm:cxn modelId="{681D1A89-92D9-4C1E-9BAF-0FF448EDF77D}" type="presParOf" srcId="{ABEB3DE0-779A-40DD-8F47-53E62C2C393F}" destId="{9C0F5F12-6A9A-4306-82AB-7E8D8A2CA797}" srcOrd="2" destOrd="0" presId="urn:microsoft.com/office/officeart/2008/layout/NameandTitleOrganizationalChart"/>
    <dgm:cxn modelId="{970B7AF3-9354-4293-83C6-BC13BDD95C70}" type="presParOf" srcId="{0A194D33-FBB9-4084-86CB-7770CF5F2F01}" destId="{EB568C06-DB97-40A7-A61D-83F7D5B86DEA}" srcOrd="1" destOrd="0" presId="urn:microsoft.com/office/officeart/2008/layout/NameandTitleOrganizationalChart"/>
    <dgm:cxn modelId="{8BE733F8-75A7-47DA-8EF8-7AAA06089195}" type="presParOf" srcId="{0A194D33-FBB9-4084-86CB-7770CF5F2F01}" destId="{A3190970-2E41-4878-BD7F-8D0D53584F94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B729A8-E4C8-4F5B-A470-EE0AA02C3E9B}">
      <dsp:nvSpPr>
        <dsp:cNvPr id="0" name=""/>
        <dsp:cNvSpPr/>
      </dsp:nvSpPr>
      <dsp:spPr>
        <a:xfrm>
          <a:off x="5301955" y="643509"/>
          <a:ext cx="4735986" cy="234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752"/>
              </a:lnTo>
              <a:lnTo>
                <a:pt x="4735986" y="176752"/>
              </a:lnTo>
              <a:lnTo>
                <a:pt x="4735986" y="2342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90C935-7224-466A-A242-AB5C5A0B6D18}">
      <dsp:nvSpPr>
        <dsp:cNvPr id="0" name=""/>
        <dsp:cNvSpPr/>
      </dsp:nvSpPr>
      <dsp:spPr>
        <a:xfrm>
          <a:off x="5301955" y="643509"/>
          <a:ext cx="3791939" cy="234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752"/>
              </a:lnTo>
              <a:lnTo>
                <a:pt x="3791939" y="176752"/>
              </a:lnTo>
              <a:lnTo>
                <a:pt x="3791939" y="2342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8F074B-266D-46D9-963E-3A4F855E6F3B}">
      <dsp:nvSpPr>
        <dsp:cNvPr id="0" name=""/>
        <dsp:cNvSpPr/>
      </dsp:nvSpPr>
      <dsp:spPr>
        <a:xfrm>
          <a:off x="8131992" y="1317583"/>
          <a:ext cx="91440" cy="3699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2403"/>
              </a:lnTo>
              <a:lnTo>
                <a:pt x="74391" y="312403"/>
              </a:lnTo>
              <a:lnTo>
                <a:pt x="74391" y="36991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4FDD65-6A16-46E0-90C4-07066E041ADA}">
      <dsp:nvSpPr>
        <dsp:cNvPr id="0" name=""/>
        <dsp:cNvSpPr/>
      </dsp:nvSpPr>
      <dsp:spPr>
        <a:xfrm>
          <a:off x="5301955" y="643509"/>
          <a:ext cx="2875756" cy="234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752"/>
              </a:lnTo>
              <a:lnTo>
                <a:pt x="2875756" y="176752"/>
              </a:lnTo>
              <a:lnTo>
                <a:pt x="2875756" y="2342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5AF91E-3020-474A-B436-214470AB09C4}">
      <dsp:nvSpPr>
        <dsp:cNvPr id="0" name=""/>
        <dsp:cNvSpPr/>
      </dsp:nvSpPr>
      <dsp:spPr>
        <a:xfrm>
          <a:off x="5301955" y="643509"/>
          <a:ext cx="1957201" cy="234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752"/>
              </a:lnTo>
              <a:lnTo>
                <a:pt x="1957201" y="176752"/>
              </a:lnTo>
              <a:lnTo>
                <a:pt x="1957201" y="2342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E107F3-E7B9-4AE1-89FA-990875795272}">
      <dsp:nvSpPr>
        <dsp:cNvPr id="0" name=""/>
        <dsp:cNvSpPr/>
      </dsp:nvSpPr>
      <dsp:spPr>
        <a:xfrm>
          <a:off x="5301955" y="643509"/>
          <a:ext cx="1008112" cy="234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752"/>
              </a:lnTo>
              <a:lnTo>
                <a:pt x="1008112" y="176752"/>
              </a:lnTo>
              <a:lnTo>
                <a:pt x="1008112" y="2342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200F34-CBCD-486B-A897-0A290D866C7D}">
      <dsp:nvSpPr>
        <dsp:cNvPr id="0" name=""/>
        <dsp:cNvSpPr/>
      </dsp:nvSpPr>
      <dsp:spPr>
        <a:xfrm>
          <a:off x="5301955" y="643509"/>
          <a:ext cx="150886" cy="234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752"/>
              </a:lnTo>
              <a:lnTo>
                <a:pt x="150886" y="176752"/>
              </a:lnTo>
              <a:lnTo>
                <a:pt x="150886" y="2342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977816-F537-47DD-B1DF-00272246A139}">
      <dsp:nvSpPr>
        <dsp:cNvPr id="0" name=""/>
        <dsp:cNvSpPr/>
      </dsp:nvSpPr>
      <dsp:spPr>
        <a:xfrm>
          <a:off x="4545257" y="1208159"/>
          <a:ext cx="91440" cy="2597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187"/>
              </a:lnTo>
              <a:lnTo>
                <a:pt x="76997" y="202187"/>
              </a:lnTo>
              <a:lnTo>
                <a:pt x="76997" y="2597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A74BBE-1C38-4784-B462-A796D43531C6}">
      <dsp:nvSpPr>
        <dsp:cNvPr id="0" name=""/>
        <dsp:cNvSpPr/>
      </dsp:nvSpPr>
      <dsp:spPr>
        <a:xfrm>
          <a:off x="4590977" y="643509"/>
          <a:ext cx="710977" cy="234265"/>
        </a:xfrm>
        <a:custGeom>
          <a:avLst/>
          <a:gdLst/>
          <a:ahLst/>
          <a:cxnLst/>
          <a:rect l="0" t="0" r="0" b="0"/>
          <a:pathLst>
            <a:path>
              <a:moveTo>
                <a:pt x="710977" y="0"/>
              </a:moveTo>
              <a:lnTo>
                <a:pt x="710977" y="176752"/>
              </a:lnTo>
              <a:lnTo>
                <a:pt x="0" y="176752"/>
              </a:lnTo>
              <a:lnTo>
                <a:pt x="0" y="2342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A0FDF7-CE01-4115-BABD-4E176F08A6C5}">
      <dsp:nvSpPr>
        <dsp:cNvPr id="0" name=""/>
        <dsp:cNvSpPr/>
      </dsp:nvSpPr>
      <dsp:spPr>
        <a:xfrm>
          <a:off x="3770244" y="643509"/>
          <a:ext cx="1531711" cy="234265"/>
        </a:xfrm>
        <a:custGeom>
          <a:avLst/>
          <a:gdLst/>
          <a:ahLst/>
          <a:cxnLst/>
          <a:rect l="0" t="0" r="0" b="0"/>
          <a:pathLst>
            <a:path>
              <a:moveTo>
                <a:pt x="1531711" y="0"/>
              </a:moveTo>
              <a:lnTo>
                <a:pt x="1531711" y="176752"/>
              </a:lnTo>
              <a:lnTo>
                <a:pt x="0" y="176752"/>
              </a:lnTo>
              <a:lnTo>
                <a:pt x="0" y="2342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EAD83D-0AC1-492C-8A3F-CE1EB8BAB938}">
      <dsp:nvSpPr>
        <dsp:cNvPr id="0" name=""/>
        <dsp:cNvSpPr/>
      </dsp:nvSpPr>
      <dsp:spPr>
        <a:xfrm>
          <a:off x="2973986" y="643509"/>
          <a:ext cx="2327969" cy="234265"/>
        </a:xfrm>
        <a:custGeom>
          <a:avLst/>
          <a:gdLst/>
          <a:ahLst/>
          <a:cxnLst/>
          <a:rect l="0" t="0" r="0" b="0"/>
          <a:pathLst>
            <a:path>
              <a:moveTo>
                <a:pt x="2327969" y="0"/>
              </a:moveTo>
              <a:lnTo>
                <a:pt x="2327969" y="176752"/>
              </a:lnTo>
              <a:lnTo>
                <a:pt x="0" y="176752"/>
              </a:lnTo>
              <a:lnTo>
                <a:pt x="0" y="2342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E604AD-C2D4-46B1-BE69-9E0A96D5269A}">
      <dsp:nvSpPr>
        <dsp:cNvPr id="0" name=""/>
        <dsp:cNvSpPr/>
      </dsp:nvSpPr>
      <dsp:spPr>
        <a:xfrm>
          <a:off x="2080659" y="643509"/>
          <a:ext cx="3221296" cy="234265"/>
        </a:xfrm>
        <a:custGeom>
          <a:avLst/>
          <a:gdLst/>
          <a:ahLst/>
          <a:cxnLst/>
          <a:rect l="0" t="0" r="0" b="0"/>
          <a:pathLst>
            <a:path>
              <a:moveTo>
                <a:pt x="3221296" y="0"/>
              </a:moveTo>
              <a:lnTo>
                <a:pt x="3221296" y="176752"/>
              </a:lnTo>
              <a:lnTo>
                <a:pt x="0" y="176752"/>
              </a:lnTo>
              <a:lnTo>
                <a:pt x="0" y="2342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C72FAB-9AB6-4B4A-9267-F849B50E6D28}">
      <dsp:nvSpPr>
        <dsp:cNvPr id="0" name=""/>
        <dsp:cNvSpPr/>
      </dsp:nvSpPr>
      <dsp:spPr>
        <a:xfrm>
          <a:off x="1224039" y="643509"/>
          <a:ext cx="4077916" cy="234265"/>
        </a:xfrm>
        <a:custGeom>
          <a:avLst/>
          <a:gdLst/>
          <a:ahLst/>
          <a:cxnLst/>
          <a:rect l="0" t="0" r="0" b="0"/>
          <a:pathLst>
            <a:path>
              <a:moveTo>
                <a:pt x="4077916" y="0"/>
              </a:moveTo>
              <a:lnTo>
                <a:pt x="4077916" y="176752"/>
              </a:lnTo>
              <a:lnTo>
                <a:pt x="0" y="176752"/>
              </a:lnTo>
              <a:lnTo>
                <a:pt x="0" y="2342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4D14E0-94BC-4DAD-BC55-B2525AEA3CEC}">
      <dsp:nvSpPr>
        <dsp:cNvPr id="0" name=""/>
        <dsp:cNvSpPr/>
      </dsp:nvSpPr>
      <dsp:spPr>
        <a:xfrm>
          <a:off x="373608" y="643509"/>
          <a:ext cx="4928347" cy="234265"/>
        </a:xfrm>
        <a:custGeom>
          <a:avLst/>
          <a:gdLst/>
          <a:ahLst/>
          <a:cxnLst/>
          <a:rect l="0" t="0" r="0" b="0"/>
          <a:pathLst>
            <a:path>
              <a:moveTo>
                <a:pt x="4928347" y="0"/>
              </a:moveTo>
              <a:lnTo>
                <a:pt x="4928347" y="176752"/>
              </a:lnTo>
              <a:lnTo>
                <a:pt x="0" y="176752"/>
              </a:lnTo>
              <a:lnTo>
                <a:pt x="0" y="2342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0581F4-7222-423E-ABA3-33D1D344A8C9}">
      <dsp:nvSpPr>
        <dsp:cNvPr id="0" name=""/>
        <dsp:cNvSpPr/>
      </dsp:nvSpPr>
      <dsp:spPr>
        <a:xfrm>
          <a:off x="4060103" y="307827"/>
          <a:ext cx="618039" cy="3061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3478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b="1" kern="1200">
              <a:solidFill>
                <a:schemeClr val="bg1"/>
              </a:solidFill>
            </a:rPr>
            <a:t>Vereadores</a:t>
          </a:r>
        </a:p>
      </dsp:txBody>
      <dsp:txXfrm>
        <a:off x="4060103" y="307827"/>
        <a:ext cx="618039" cy="306101"/>
      </dsp:txXfrm>
    </dsp:sp>
    <dsp:sp modelId="{F1FD3C49-776A-4B58-88C8-37DFA1C4C17F}">
      <dsp:nvSpPr>
        <dsp:cNvPr id="0" name=""/>
        <dsp:cNvSpPr/>
      </dsp:nvSpPr>
      <dsp:spPr>
        <a:xfrm>
          <a:off x="4090563" y="523586"/>
          <a:ext cx="744657" cy="12349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/>
            <a:t>12 Vereadores</a:t>
          </a:r>
        </a:p>
      </dsp:txBody>
      <dsp:txXfrm>
        <a:off x="4090563" y="523586"/>
        <a:ext cx="744657" cy="123495"/>
      </dsp:txXfrm>
    </dsp:sp>
    <dsp:sp modelId="{37D9BDDB-4900-4907-A7AE-E2151D8C0BCC}">
      <dsp:nvSpPr>
        <dsp:cNvPr id="0" name=""/>
        <dsp:cNvSpPr/>
      </dsp:nvSpPr>
      <dsp:spPr>
        <a:xfrm>
          <a:off x="4965148" y="292924"/>
          <a:ext cx="673614" cy="3505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34782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/>
            <a:t>Presidente</a:t>
          </a:r>
        </a:p>
      </dsp:txBody>
      <dsp:txXfrm>
        <a:off x="4965148" y="292924"/>
        <a:ext cx="673614" cy="350584"/>
      </dsp:txXfrm>
    </dsp:sp>
    <dsp:sp modelId="{8D9A3C28-5FDC-4531-A618-295D4D2BCA74}">
      <dsp:nvSpPr>
        <dsp:cNvPr id="0" name=""/>
        <dsp:cNvSpPr/>
      </dsp:nvSpPr>
      <dsp:spPr>
        <a:xfrm>
          <a:off x="5106064" y="547291"/>
          <a:ext cx="593523" cy="12021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/>
            <a:t>1 Vereador</a:t>
          </a:r>
        </a:p>
      </dsp:txBody>
      <dsp:txXfrm>
        <a:off x="5106064" y="547291"/>
        <a:ext cx="593523" cy="120216"/>
      </dsp:txXfrm>
    </dsp:sp>
    <dsp:sp modelId="{BBFAFFD6-EF7C-45D9-AD35-BB7B1447FA2F}">
      <dsp:nvSpPr>
        <dsp:cNvPr id="0" name=""/>
        <dsp:cNvSpPr/>
      </dsp:nvSpPr>
      <dsp:spPr>
        <a:xfrm>
          <a:off x="106085" y="877774"/>
          <a:ext cx="535046" cy="3349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34782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/>
            <a:t>Procurador Jurídico </a:t>
          </a:r>
        </a:p>
      </dsp:txBody>
      <dsp:txXfrm>
        <a:off x="106085" y="877774"/>
        <a:ext cx="535046" cy="334922"/>
      </dsp:txXfrm>
    </dsp:sp>
    <dsp:sp modelId="{A083D312-8AAA-44BB-8785-E62F6A4F609A}">
      <dsp:nvSpPr>
        <dsp:cNvPr id="0" name=""/>
        <dsp:cNvSpPr/>
      </dsp:nvSpPr>
      <dsp:spPr>
        <a:xfrm>
          <a:off x="126464" y="1166908"/>
          <a:ext cx="660602" cy="24628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/>
            <a:t>1 Cargo Efetivo (Vago)</a:t>
          </a:r>
        </a:p>
      </dsp:txBody>
      <dsp:txXfrm>
        <a:off x="126464" y="1166908"/>
        <a:ext cx="660602" cy="246287"/>
      </dsp:txXfrm>
    </dsp:sp>
    <dsp:sp modelId="{A66AEE57-F02F-4CA3-B593-80D9A9E7A05B}">
      <dsp:nvSpPr>
        <dsp:cNvPr id="0" name=""/>
        <dsp:cNvSpPr/>
      </dsp:nvSpPr>
      <dsp:spPr>
        <a:xfrm>
          <a:off x="890345" y="877774"/>
          <a:ext cx="667387" cy="3831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34782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/>
            <a:t>Controlador de Acesso</a:t>
          </a:r>
        </a:p>
      </dsp:txBody>
      <dsp:txXfrm>
        <a:off x="890345" y="877774"/>
        <a:ext cx="667387" cy="383191"/>
      </dsp:txXfrm>
    </dsp:sp>
    <dsp:sp modelId="{5B3082AE-E6DB-4838-AD1F-D97B9CFB68F8}">
      <dsp:nvSpPr>
        <dsp:cNvPr id="0" name=""/>
        <dsp:cNvSpPr/>
      </dsp:nvSpPr>
      <dsp:spPr>
        <a:xfrm>
          <a:off x="1015298" y="1205941"/>
          <a:ext cx="642076" cy="26580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/>
            <a:t>1 Cargo Efetivo (Ocupado) </a:t>
          </a:r>
        </a:p>
      </dsp:txBody>
      <dsp:txXfrm>
        <a:off x="1015298" y="1205941"/>
        <a:ext cx="642076" cy="265802"/>
      </dsp:txXfrm>
    </dsp:sp>
    <dsp:sp modelId="{4920312A-08DB-4DAB-9732-2A9AB94AB2D3}">
      <dsp:nvSpPr>
        <dsp:cNvPr id="0" name=""/>
        <dsp:cNvSpPr/>
      </dsp:nvSpPr>
      <dsp:spPr>
        <a:xfrm>
          <a:off x="1731512" y="877774"/>
          <a:ext cx="698293" cy="4815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34782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/>
            <a:t>Assistente Administrativo e de Licitações</a:t>
          </a:r>
        </a:p>
      </dsp:txBody>
      <dsp:txXfrm>
        <a:off x="1731512" y="877774"/>
        <a:ext cx="698293" cy="481521"/>
      </dsp:txXfrm>
    </dsp:sp>
    <dsp:sp modelId="{E6F1B842-09B0-4EDD-A2D7-67E097ACA4EF}">
      <dsp:nvSpPr>
        <dsp:cNvPr id="0" name=""/>
        <dsp:cNvSpPr/>
      </dsp:nvSpPr>
      <dsp:spPr>
        <a:xfrm>
          <a:off x="1829811" y="1283524"/>
          <a:ext cx="665988" cy="17849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/>
            <a:t>1 Cargo Efetivo (Ocupado)</a:t>
          </a:r>
        </a:p>
      </dsp:txBody>
      <dsp:txXfrm>
        <a:off x="1829811" y="1283524"/>
        <a:ext cx="665988" cy="178496"/>
      </dsp:txXfrm>
    </dsp:sp>
    <dsp:sp modelId="{461B934E-2F14-4233-8543-5D4188DB1DDE}">
      <dsp:nvSpPr>
        <dsp:cNvPr id="0" name=""/>
        <dsp:cNvSpPr/>
      </dsp:nvSpPr>
      <dsp:spPr>
        <a:xfrm>
          <a:off x="2600089" y="877774"/>
          <a:ext cx="747794" cy="3995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34782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/>
            <a:t>Diretor de Secretaria</a:t>
          </a:r>
        </a:p>
      </dsp:txBody>
      <dsp:txXfrm>
        <a:off x="2600089" y="877774"/>
        <a:ext cx="747794" cy="399523"/>
      </dsp:txXfrm>
    </dsp:sp>
    <dsp:sp modelId="{D37DA1C0-CBCC-477A-9728-9FC471D7AEB1}">
      <dsp:nvSpPr>
        <dsp:cNvPr id="0" name=""/>
        <dsp:cNvSpPr/>
      </dsp:nvSpPr>
      <dsp:spPr>
        <a:xfrm>
          <a:off x="2771657" y="1182149"/>
          <a:ext cx="642080" cy="19864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/>
            <a:t>1 Cargo Efetivo (Ocupado)</a:t>
          </a:r>
        </a:p>
      </dsp:txBody>
      <dsp:txXfrm>
        <a:off x="2771657" y="1182149"/>
        <a:ext cx="642080" cy="198649"/>
      </dsp:txXfrm>
    </dsp:sp>
    <dsp:sp modelId="{021C153E-A71E-4A5E-9051-04F18CFE24EE}">
      <dsp:nvSpPr>
        <dsp:cNvPr id="0" name=""/>
        <dsp:cNvSpPr/>
      </dsp:nvSpPr>
      <dsp:spPr>
        <a:xfrm>
          <a:off x="3481462" y="877774"/>
          <a:ext cx="577564" cy="2786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34782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/>
            <a:t>Oficial Legislativo</a:t>
          </a:r>
        </a:p>
      </dsp:txBody>
      <dsp:txXfrm>
        <a:off x="3481462" y="877774"/>
        <a:ext cx="577564" cy="278667"/>
      </dsp:txXfrm>
    </dsp:sp>
    <dsp:sp modelId="{71FF0C78-E56A-4426-94BB-892F574A3927}">
      <dsp:nvSpPr>
        <dsp:cNvPr id="0" name=""/>
        <dsp:cNvSpPr/>
      </dsp:nvSpPr>
      <dsp:spPr>
        <a:xfrm>
          <a:off x="3516703" y="1122928"/>
          <a:ext cx="649900" cy="17411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/>
            <a:t>1 Cargo Efetivo (Ocupado)</a:t>
          </a:r>
        </a:p>
      </dsp:txBody>
      <dsp:txXfrm>
        <a:off x="3516703" y="1122928"/>
        <a:ext cx="649900" cy="174111"/>
      </dsp:txXfrm>
    </dsp:sp>
    <dsp:sp modelId="{6FEDD1D2-DB32-4E82-8560-9CDBFE42782D}">
      <dsp:nvSpPr>
        <dsp:cNvPr id="0" name=""/>
        <dsp:cNvSpPr/>
      </dsp:nvSpPr>
      <dsp:spPr>
        <a:xfrm>
          <a:off x="4281629" y="877774"/>
          <a:ext cx="618695" cy="3303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34782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/>
            <a:t>Assistente de RH e Tesouraria</a:t>
          </a:r>
        </a:p>
      </dsp:txBody>
      <dsp:txXfrm>
        <a:off x="4281629" y="877774"/>
        <a:ext cx="618695" cy="330384"/>
      </dsp:txXfrm>
    </dsp:sp>
    <dsp:sp modelId="{8EB70565-05E1-4E1C-9082-A36155EF7A13}">
      <dsp:nvSpPr>
        <dsp:cNvPr id="0" name=""/>
        <dsp:cNvSpPr/>
      </dsp:nvSpPr>
      <dsp:spPr>
        <a:xfrm>
          <a:off x="4336261" y="1169015"/>
          <a:ext cx="733684" cy="18604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/>
            <a:t>1 Cargo Efetivo (Ocupado</a:t>
          </a:r>
          <a:r>
            <a:rPr lang="pt-BR" sz="600" b="1" kern="1200"/>
            <a:t>)</a:t>
          </a:r>
        </a:p>
      </dsp:txBody>
      <dsp:txXfrm>
        <a:off x="4336261" y="1169015"/>
        <a:ext cx="733684" cy="186047"/>
      </dsp:txXfrm>
    </dsp:sp>
    <dsp:sp modelId="{574DEA9A-9801-4478-96C2-8B6F77C36C60}">
      <dsp:nvSpPr>
        <dsp:cNvPr id="0" name=""/>
        <dsp:cNvSpPr/>
      </dsp:nvSpPr>
      <dsp:spPr>
        <a:xfrm>
          <a:off x="4293672" y="1467859"/>
          <a:ext cx="657166" cy="3277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34782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/>
            <a:t>Estagiário de Tesouraria e RH</a:t>
          </a:r>
        </a:p>
      </dsp:txBody>
      <dsp:txXfrm>
        <a:off x="4293672" y="1467859"/>
        <a:ext cx="657166" cy="327755"/>
      </dsp:txXfrm>
    </dsp:sp>
    <dsp:sp modelId="{523BEA56-D67A-40D5-8AAD-EF40C89F3342}">
      <dsp:nvSpPr>
        <dsp:cNvPr id="0" name=""/>
        <dsp:cNvSpPr/>
      </dsp:nvSpPr>
      <dsp:spPr>
        <a:xfrm>
          <a:off x="4388824" y="1747987"/>
          <a:ext cx="645941" cy="20579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/>
            <a:t>1 Estágiário (Ocupado</a:t>
          </a:r>
          <a:r>
            <a:rPr lang="pt-BR" sz="600" b="1" kern="1200"/>
            <a:t>)</a:t>
          </a:r>
        </a:p>
      </dsp:txBody>
      <dsp:txXfrm>
        <a:off x="4388824" y="1747987"/>
        <a:ext cx="645941" cy="205791"/>
      </dsp:txXfrm>
    </dsp:sp>
    <dsp:sp modelId="{334FEA2D-1F59-4535-9309-6CD51AE94C7B}">
      <dsp:nvSpPr>
        <dsp:cNvPr id="0" name=""/>
        <dsp:cNvSpPr/>
      </dsp:nvSpPr>
      <dsp:spPr>
        <a:xfrm>
          <a:off x="5144255" y="877774"/>
          <a:ext cx="617172" cy="3090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34782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/>
            <a:t>Estágiário Jurídico</a:t>
          </a:r>
        </a:p>
      </dsp:txBody>
      <dsp:txXfrm>
        <a:off x="5144255" y="877774"/>
        <a:ext cx="617172" cy="309059"/>
      </dsp:txXfrm>
    </dsp:sp>
    <dsp:sp modelId="{0FA96F05-5B5E-46D6-A655-E1DF08B1D96E}">
      <dsp:nvSpPr>
        <dsp:cNvPr id="0" name=""/>
        <dsp:cNvSpPr/>
      </dsp:nvSpPr>
      <dsp:spPr>
        <a:xfrm>
          <a:off x="5181089" y="1143132"/>
          <a:ext cx="683700" cy="2199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/>
            <a:t>1</a:t>
          </a:r>
          <a:r>
            <a:rPr lang="pt-BR" sz="800" b="1" kern="1200"/>
            <a:t> </a:t>
          </a:r>
          <a:r>
            <a:rPr lang="pt-BR" sz="700" b="1" kern="1200"/>
            <a:t>Estagiário (Vago)</a:t>
          </a:r>
        </a:p>
      </dsp:txBody>
      <dsp:txXfrm>
        <a:off x="5181089" y="1143132"/>
        <a:ext cx="683700" cy="219950"/>
      </dsp:txXfrm>
    </dsp:sp>
    <dsp:sp modelId="{AA498652-DB37-4AC5-99B8-AE41D2D96C66}">
      <dsp:nvSpPr>
        <dsp:cNvPr id="0" name=""/>
        <dsp:cNvSpPr/>
      </dsp:nvSpPr>
      <dsp:spPr>
        <a:xfrm>
          <a:off x="5956915" y="877774"/>
          <a:ext cx="706305" cy="3760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34782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/>
            <a:t>Contador</a:t>
          </a:r>
        </a:p>
      </dsp:txBody>
      <dsp:txXfrm>
        <a:off x="5956915" y="877774"/>
        <a:ext cx="706305" cy="376038"/>
      </dsp:txXfrm>
    </dsp:sp>
    <dsp:sp modelId="{D31300B0-D44A-4F93-A415-C345DD0F315D}">
      <dsp:nvSpPr>
        <dsp:cNvPr id="0" name=""/>
        <dsp:cNvSpPr/>
      </dsp:nvSpPr>
      <dsp:spPr>
        <a:xfrm>
          <a:off x="6020921" y="1148610"/>
          <a:ext cx="751414" cy="23648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/>
            <a:t>1 Cargo Efetivo (Vago)</a:t>
          </a:r>
        </a:p>
      </dsp:txBody>
      <dsp:txXfrm>
        <a:off x="6020921" y="1148610"/>
        <a:ext cx="751414" cy="236483"/>
      </dsp:txXfrm>
    </dsp:sp>
    <dsp:sp modelId="{F0BB541C-65EF-4319-BCD0-216D9F47FAC7}">
      <dsp:nvSpPr>
        <dsp:cNvPr id="0" name=""/>
        <dsp:cNvSpPr/>
      </dsp:nvSpPr>
      <dsp:spPr>
        <a:xfrm>
          <a:off x="6896423" y="877774"/>
          <a:ext cx="725467" cy="4080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34782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/>
            <a:t>Chefe Do Departamento Jurídico</a:t>
          </a:r>
        </a:p>
      </dsp:txBody>
      <dsp:txXfrm>
        <a:off x="6896423" y="877774"/>
        <a:ext cx="725467" cy="408096"/>
      </dsp:txXfrm>
    </dsp:sp>
    <dsp:sp modelId="{C789151F-4666-4728-8C5F-35584BD02832}">
      <dsp:nvSpPr>
        <dsp:cNvPr id="0" name=""/>
        <dsp:cNvSpPr/>
      </dsp:nvSpPr>
      <dsp:spPr>
        <a:xfrm>
          <a:off x="6967905" y="1219915"/>
          <a:ext cx="728980" cy="32110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/>
            <a:t>1 Cargo (Comissionado) Ocupado</a:t>
          </a:r>
        </a:p>
      </dsp:txBody>
      <dsp:txXfrm>
        <a:off x="6967905" y="1219915"/>
        <a:ext cx="728980" cy="321101"/>
      </dsp:txXfrm>
    </dsp:sp>
    <dsp:sp modelId="{B67B019D-5A2A-4C45-92F2-0105FCD9EFD4}">
      <dsp:nvSpPr>
        <dsp:cNvPr id="0" name=""/>
        <dsp:cNvSpPr/>
      </dsp:nvSpPr>
      <dsp:spPr>
        <a:xfrm>
          <a:off x="7810082" y="877774"/>
          <a:ext cx="735259" cy="4398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34782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/>
            <a:t>Assessor Comunicação Legislativo</a:t>
          </a:r>
        </a:p>
      </dsp:txBody>
      <dsp:txXfrm>
        <a:off x="7810082" y="877774"/>
        <a:ext cx="735259" cy="439809"/>
      </dsp:txXfrm>
    </dsp:sp>
    <dsp:sp modelId="{1BA3C4D7-0EDF-4121-8E08-42953CF04A13}">
      <dsp:nvSpPr>
        <dsp:cNvPr id="0" name=""/>
        <dsp:cNvSpPr/>
      </dsp:nvSpPr>
      <dsp:spPr>
        <a:xfrm>
          <a:off x="7821260" y="1242098"/>
          <a:ext cx="749876" cy="31656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/>
            <a:t>1 Cargo</a:t>
          </a:r>
        </a:p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/>
            <a:t>(Comissionado) Ocupado</a:t>
          </a:r>
        </a:p>
      </dsp:txBody>
      <dsp:txXfrm>
        <a:off x="7821260" y="1242098"/>
        <a:ext cx="749876" cy="316566"/>
      </dsp:txXfrm>
    </dsp:sp>
    <dsp:sp modelId="{0D45D80C-DC79-4046-B0C1-9FB95AE4A200}">
      <dsp:nvSpPr>
        <dsp:cNvPr id="0" name=""/>
        <dsp:cNvSpPr/>
      </dsp:nvSpPr>
      <dsp:spPr>
        <a:xfrm>
          <a:off x="7857130" y="1687499"/>
          <a:ext cx="698507" cy="3423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34782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/>
            <a:t>Estagiário de Comunicação</a:t>
          </a:r>
        </a:p>
      </dsp:txBody>
      <dsp:txXfrm>
        <a:off x="7857130" y="1687499"/>
        <a:ext cx="698507" cy="342376"/>
      </dsp:txXfrm>
    </dsp:sp>
    <dsp:sp modelId="{11E2B5A6-7FF0-446E-A065-25F42A1231AC}">
      <dsp:nvSpPr>
        <dsp:cNvPr id="0" name=""/>
        <dsp:cNvSpPr/>
      </dsp:nvSpPr>
      <dsp:spPr>
        <a:xfrm>
          <a:off x="7903025" y="1984637"/>
          <a:ext cx="773989" cy="2060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/>
            <a:t>1 Estagiário (Vago)</a:t>
          </a:r>
        </a:p>
      </dsp:txBody>
      <dsp:txXfrm>
        <a:off x="7903025" y="1984637"/>
        <a:ext cx="773989" cy="206075"/>
      </dsp:txXfrm>
    </dsp:sp>
    <dsp:sp modelId="{9ED64F34-B53C-449B-A241-60B81180E423}">
      <dsp:nvSpPr>
        <dsp:cNvPr id="0" name=""/>
        <dsp:cNvSpPr/>
      </dsp:nvSpPr>
      <dsp:spPr>
        <a:xfrm>
          <a:off x="8739085" y="877774"/>
          <a:ext cx="709619" cy="4145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34782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/>
            <a:t>Auxiliar de Informática e Filmagem</a:t>
          </a:r>
        </a:p>
      </dsp:txBody>
      <dsp:txXfrm>
        <a:off x="8739085" y="877774"/>
        <a:ext cx="709619" cy="414586"/>
      </dsp:txXfrm>
    </dsp:sp>
    <dsp:sp modelId="{40BFD2AC-E825-45F2-9FCE-D4ED61E3F39F}">
      <dsp:nvSpPr>
        <dsp:cNvPr id="0" name=""/>
        <dsp:cNvSpPr/>
      </dsp:nvSpPr>
      <dsp:spPr>
        <a:xfrm>
          <a:off x="8797650" y="1234715"/>
          <a:ext cx="848163" cy="21633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/>
            <a:t>1 Cargo Efetivo (Ocupado)</a:t>
          </a:r>
        </a:p>
      </dsp:txBody>
      <dsp:txXfrm>
        <a:off x="8797650" y="1234715"/>
        <a:ext cx="848163" cy="216333"/>
      </dsp:txXfrm>
    </dsp:sp>
    <dsp:sp modelId="{44802AD6-886A-4B16-B2D5-A2B88767374A}">
      <dsp:nvSpPr>
        <dsp:cNvPr id="0" name=""/>
        <dsp:cNvSpPr/>
      </dsp:nvSpPr>
      <dsp:spPr>
        <a:xfrm>
          <a:off x="9716766" y="877774"/>
          <a:ext cx="642351" cy="4336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34782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/>
            <a:t>Motorista de Gabinete</a:t>
          </a:r>
        </a:p>
      </dsp:txBody>
      <dsp:txXfrm>
        <a:off x="9716766" y="877774"/>
        <a:ext cx="642351" cy="433659"/>
      </dsp:txXfrm>
    </dsp:sp>
    <dsp:sp modelId="{CE379ADC-1CCA-4219-901E-2DF986EA8CB4}">
      <dsp:nvSpPr>
        <dsp:cNvPr id="0" name=""/>
        <dsp:cNvSpPr/>
      </dsp:nvSpPr>
      <dsp:spPr>
        <a:xfrm>
          <a:off x="9768874" y="1218135"/>
          <a:ext cx="809877" cy="23723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/>
            <a:t>1 Cargo Efetivo (Ocupado)</a:t>
          </a:r>
        </a:p>
      </dsp:txBody>
      <dsp:txXfrm>
        <a:off x="9768874" y="1218135"/>
        <a:ext cx="809877" cy="237235"/>
      </dsp:txXfrm>
    </dsp:sp>
    <dsp:sp modelId="{4A113BB7-6B8B-4F79-8238-70AAE75FBAC5}">
      <dsp:nvSpPr>
        <dsp:cNvPr id="0" name=""/>
        <dsp:cNvSpPr/>
      </dsp:nvSpPr>
      <dsp:spPr>
        <a:xfrm>
          <a:off x="5792608" y="300375"/>
          <a:ext cx="645788" cy="3328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34782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b="1" kern="1200"/>
            <a:t>Controle Interno</a:t>
          </a:r>
        </a:p>
      </dsp:txBody>
      <dsp:txXfrm>
        <a:off x="5792608" y="300375"/>
        <a:ext cx="645788" cy="332854"/>
      </dsp:txXfrm>
    </dsp:sp>
    <dsp:sp modelId="{22E49900-DB80-47F3-A63A-B98545B8086D}">
      <dsp:nvSpPr>
        <dsp:cNvPr id="0" name=""/>
        <dsp:cNvSpPr/>
      </dsp:nvSpPr>
      <dsp:spPr>
        <a:xfrm>
          <a:off x="5889490" y="566597"/>
          <a:ext cx="771050" cy="19936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700" b="1" kern="1200"/>
            <a:t>1 Cargo (Função Gratificada</a:t>
          </a:r>
          <a:r>
            <a:rPr lang="pt-BR" sz="800" b="1" kern="1200"/>
            <a:t>)</a:t>
          </a:r>
        </a:p>
      </dsp:txBody>
      <dsp:txXfrm>
        <a:off x="5889490" y="566597"/>
        <a:ext cx="771050" cy="1993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A0B89-9549-4300-938E-9DF5DCD9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Aparecida de Toledo</dc:creator>
  <cp:lastModifiedBy>Gabriele Pietro Bom Módolo Faria</cp:lastModifiedBy>
  <cp:revision>14</cp:revision>
  <cp:lastPrinted>2024-06-21T18:30:00Z</cp:lastPrinted>
  <dcterms:created xsi:type="dcterms:W3CDTF">2021-02-23T19:58:00Z</dcterms:created>
  <dcterms:modified xsi:type="dcterms:W3CDTF">2024-06-24T17:04:00Z</dcterms:modified>
</cp:coreProperties>
</file>